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83" w:rsidRPr="00E6242C" w:rsidRDefault="00754F83" w:rsidP="003B7222">
      <w:pPr>
        <w:spacing w:after="0"/>
        <w:jc w:val="center"/>
        <w:rPr>
          <w:rFonts w:ascii="Verdana" w:hAnsi="Verdana"/>
          <w:b/>
          <w:sz w:val="20"/>
        </w:rPr>
      </w:pPr>
      <w:r w:rsidRPr="00E6242C">
        <w:rPr>
          <w:rFonts w:ascii="Verdana" w:hAnsi="Verdana"/>
          <w:b/>
          <w:sz w:val="20"/>
        </w:rPr>
        <w:t xml:space="preserve">Guru </w:t>
      </w:r>
      <w:proofErr w:type="spellStart"/>
      <w:r w:rsidRPr="00E6242C">
        <w:rPr>
          <w:rFonts w:ascii="Verdana" w:hAnsi="Verdana"/>
          <w:b/>
          <w:sz w:val="20"/>
        </w:rPr>
        <w:t>Jambheshwar</w:t>
      </w:r>
      <w:proofErr w:type="spellEnd"/>
      <w:r w:rsidRPr="00E6242C">
        <w:rPr>
          <w:rFonts w:ascii="Verdana" w:hAnsi="Verdana"/>
          <w:b/>
          <w:sz w:val="20"/>
        </w:rPr>
        <w:t xml:space="preserve"> University of Sc. &amp; Technology, </w:t>
      </w:r>
      <w:proofErr w:type="spellStart"/>
      <w:r w:rsidRPr="00E6242C">
        <w:rPr>
          <w:rFonts w:ascii="Verdana" w:hAnsi="Verdana"/>
          <w:b/>
          <w:sz w:val="20"/>
        </w:rPr>
        <w:t>Hisar</w:t>
      </w:r>
      <w:proofErr w:type="spellEnd"/>
    </w:p>
    <w:p w:rsidR="005B5A5C" w:rsidRPr="00E6242C" w:rsidRDefault="005B5A5C" w:rsidP="003B7222">
      <w:pPr>
        <w:spacing w:after="0"/>
        <w:jc w:val="center"/>
        <w:rPr>
          <w:rFonts w:ascii="Verdana" w:hAnsi="Verdana"/>
          <w:b/>
          <w:sz w:val="14"/>
          <w:szCs w:val="14"/>
        </w:rPr>
      </w:pPr>
    </w:p>
    <w:p w:rsidR="00754F83" w:rsidRPr="00E6242C" w:rsidRDefault="00754F83" w:rsidP="005B5A5C">
      <w:pPr>
        <w:spacing w:after="0"/>
        <w:ind w:left="-1170" w:right="-1170" w:firstLine="1170"/>
        <w:jc w:val="both"/>
        <w:rPr>
          <w:rFonts w:ascii="Verdana" w:hAnsi="Verdana"/>
          <w:sz w:val="14"/>
          <w:szCs w:val="14"/>
        </w:rPr>
      </w:pPr>
      <w:r w:rsidRPr="00E6242C">
        <w:rPr>
          <w:rFonts w:ascii="Verdana" w:hAnsi="Verdana"/>
          <w:sz w:val="14"/>
          <w:szCs w:val="14"/>
        </w:rPr>
        <w:t>Theory Date-Sheet of PGDCA/MCA(3yrs.)-</w:t>
      </w:r>
      <w:proofErr w:type="spellStart"/>
      <w:r w:rsidRPr="00E6242C">
        <w:rPr>
          <w:rFonts w:ascii="Verdana" w:hAnsi="Verdana"/>
          <w:sz w:val="14"/>
          <w:szCs w:val="14"/>
        </w:rPr>
        <w:t>Ist</w:t>
      </w:r>
      <w:proofErr w:type="spellEnd"/>
      <w:r w:rsidRPr="00E6242C">
        <w:rPr>
          <w:rFonts w:ascii="Verdana" w:hAnsi="Verdana"/>
          <w:sz w:val="14"/>
          <w:szCs w:val="14"/>
        </w:rPr>
        <w:t xml:space="preserve"> Sem.(Main/Re-appear), PGDCA/MCA(3yrs.)-</w:t>
      </w:r>
      <w:proofErr w:type="spellStart"/>
      <w:r w:rsidRPr="00E6242C">
        <w:rPr>
          <w:rFonts w:ascii="Verdana" w:hAnsi="Verdana"/>
          <w:sz w:val="14"/>
          <w:szCs w:val="14"/>
        </w:rPr>
        <w:t>IInd</w:t>
      </w:r>
      <w:proofErr w:type="spellEnd"/>
      <w:r w:rsidRPr="00E6242C">
        <w:rPr>
          <w:rFonts w:ascii="Verdana" w:hAnsi="Verdana"/>
          <w:sz w:val="14"/>
          <w:szCs w:val="14"/>
        </w:rPr>
        <w:t xml:space="preserve"> Sem. (Re-appear), M.Sc.(CS)/MCA(3yrs.)-</w:t>
      </w:r>
      <w:proofErr w:type="spellStart"/>
      <w:r w:rsidRPr="00E6242C">
        <w:rPr>
          <w:rFonts w:ascii="Verdana" w:hAnsi="Verdana"/>
          <w:sz w:val="14"/>
          <w:szCs w:val="14"/>
        </w:rPr>
        <w:t>IIIrd</w:t>
      </w:r>
      <w:proofErr w:type="spellEnd"/>
      <w:r w:rsidRPr="00E6242C">
        <w:rPr>
          <w:rFonts w:ascii="Verdana" w:hAnsi="Verdana"/>
          <w:sz w:val="14"/>
          <w:szCs w:val="14"/>
        </w:rPr>
        <w:t xml:space="preserve"> Sem.(Main/Re-appear), M.Sc.(CS)/MCA-(3yrs.)-</w:t>
      </w:r>
      <w:proofErr w:type="spellStart"/>
      <w:r w:rsidRPr="00E6242C">
        <w:rPr>
          <w:rFonts w:ascii="Verdana" w:hAnsi="Verdana"/>
          <w:sz w:val="14"/>
          <w:szCs w:val="14"/>
        </w:rPr>
        <w:t>IVth</w:t>
      </w:r>
      <w:proofErr w:type="spellEnd"/>
      <w:r w:rsidRPr="00E6242C">
        <w:rPr>
          <w:rFonts w:ascii="Verdana" w:hAnsi="Verdana"/>
          <w:sz w:val="14"/>
          <w:szCs w:val="14"/>
        </w:rPr>
        <w:t xml:space="preserve"> Sem.(Re-appear), MCA–</w:t>
      </w:r>
      <w:proofErr w:type="spellStart"/>
      <w:r w:rsidRPr="00E6242C">
        <w:rPr>
          <w:rFonts w:ascii="Verdana" w:hAnsi="Verdana"/>
          <w:sz w:val="14"/>
          <w:szCs w:val="14"/>
        </w:rPr>
        <w:t>Vth</w:t>
      </w:r>
      <w:proofErr w:type="spellEnd"/>
      <w:r w:rsidRPr="00E6242C">
        <w:rPr>
          <w:rFonts w:ascii="Verdana" w:hAnsi="Verdana"/>
          <w:sz w:val="14"/>
          <w:szCs w:val="14"/>
        </w:rPr>
        <w:t xml:space="preserve"> Sem.(Main/Re-appear), MBA-(</w:t>
      </w:r>
      <w:proofErr w:type="spellStart"/>
      <w:r w:rsidRPr="00E6242C">
        <w:rPr>
          <w:rFonts w:ascii="Verdana" w:hAnsi="Verdana"/>
          <w:sz w:val="14"/>
          <w:szCs w:val="14"/>
        </w:rPr>
        <w:t>Ist</w:t>
      </w:r>
      <w:proofErr w:type="spellEnd"/>
      <w:r w:rsidRPr="00E6242C">
        <w:rPr>
          <w:rFonts w:ascii="Verdana" w:hAnsi="Verdana"/>
          <w:sz w:val="14"/>
          <w:szCs w:val="14"/>
        </w:rPr>
        <w:t xml:space="preserve"> &amp; </w:t>
      </w:r>
      <w:proofErr w:type="spellStart"/>
      <w:r w:rsidRPr="00E6242C">
        <w:rPr>
          <w:rFonts w:ascii="Verdana" w:hAnsi="Verdana"/>
          <w:sz w:val="14"/>
          <w:szCs w:val="14"/>
        </w:rPr>
        <w:t>IIIrd</w:t>
      </w:r>
      <w:proofErr w:type="spellEnd"/>
      <w:r w:rsidRPr="00E6242C">
        <w:rPr>
          <w:rFonts w:ascii="Verdana" w:hAnsi="Verdana"/>
          <w:sz w:val="14"/>
          <w:szCs w:val="14"/>
        </w:rPr>
        <w:t>) Sem.(Main/Re-appear), MBA-(</w:t>
      </w:r>
      <w:proofErr w:type="spellStart"/>
      <w:r w:rsidRPr="00E6242C">
        <w:rPr>
          <w:rFonts w:ascii="Verdana" w:hAnsi="Verdana"/>
          <w:sz w:val="14"/>
          <w:szCs w:val="14"/>
        </w:rPr>
        <w:t>IInd</w:t>
      </w:r>
      <w:proofErr w:type="spellEnd"/>
      <w:r w:rsidRPr="00E6242C">
        <w:rPr>
          <w:rFonts w:ascii="Verdana" w:hAnsi="Verdana"/>
          <w:sz w:val="14"/>
          <w:szCs w:val="14"/>
        </w:rPr>
        <w:t xml:space="preserve"> &amp; </w:t>
      </w:r>
      <w:proofErr w:type="spellStart"/>
      <w:r w:rsidRPr="00E6242C">
        <w:rPr>
          <w:rFonts w:ascii="Verdana" w:hAnsi="Verdana"/>
          <w:sz w:val="14"/>
          <w:szCs w:val="14"/>
        </w:rPr>
        <w:t>IVth</w:t>
      </w:r>
      <w:proofErr w:type="spellEnd"/>
      <w:r w:rsidRPr="00E6242C">
        <w:rPr>
          <w:rFonts w:ascii="Verdana" w:hAnsi="Verdana"/>
          <w:sz w:val="14"/>
          <w:szCs w:val="14"/>
        </w:rPr>
        <w:t>) Sem.(Re-appear), M.Sc.(</w:t>
      </w:r>
      <w:proofErr w:type="spellStart"/>
      <w:r w:rsidRPr="00E6242C">
        <w:rPr>
          <w:rFonts w:ascii="Verdana" w:hAnsi="Verdana"/>
          <w:sz w:val="14"/>
          <w:szCs w:val="14"/>
        </w:rPr>
        <w:t>Maths</w:t>
      </w:r>
      <w:proofErr w:type="spellEnd"/>
      <w:r w:rsidRPr="00E6242C">
        <w:rPr>
          <w:rFonts w:ascii="Verdana" w:hAnsi="Verdana"/>
          <w:sz w:val="14"/>
          <w:szCs w:val="14"/>
        </w:rPr>
        <w:t>.)-</w:t>
      </w:r>
      <w:proofErr w:type="spellStart"/>
      <w:r w:rsidRPr="00E6242C">
        <w:rPr>
          <w:rFonts w:ascii="Verdana" w:hAnsi="Verdana"/>
          <w:sz w:val="14"/>
          <w:szCs w:val="14"/>
        </w:rPr>
        <w:t>Ist</w:t>
      </w:r>
      <w:proofErr w:type="spellEnd"/>
      <w:r w:rsidRPr="00E6242C">
        <w:rPr>
          <w:rFonts w:ascii="Verdana" w:hAnsi="Verdana"/>
          <w:sz w:val="14"/>
          <w:szCs w:val="14"/>
        </w:rPr>
        <w:t xml:space="preserve"> &amp; </w:t>
      </w:r>
      <w:proofErr w:type="spellStart"/>
      <w:r w:rsidRPr="00E6242C">
        <w:rPr>
          <w:rFonts w:ascii="Verdana" w:hAnsi="Verdana"/>
          <w:sz w:val="14"/>
          <w:szCs w:val="14"/>
        </w:rPr>
        <w:t>IIIrd</w:t>
      </w:r>
      <w:proofErr w:type="spellEnd"/>
      <w:r w:rsidRPr="00E6242C">
        <w:rPr>
          <w:rFonts w:ascii="Verdana" w:hAnsi="Verdana"/>
          <w:sz w:val="14"/>
          <w:szCs w:val="14"/>
        </w:rPr>
        <w:t xml:space="preserve"> </w:t>
      </w:r>
      <w:proofErr w:type="spellStart"/>
      <w:r w:rsidRPr="00E6242C">
        <w:rPr>
          <w:rFonts w:ascii="Verdana" w:hAnsi="Verdana"/>
          <w:sz w:val="14"/>
          <w:szCs w:val="14"/>
        </w:rPr>
        <w:t>Sems</w:t>
      </w:r>
      <w:proofErr w:type="spellEnd"/>
      <w:proofErr w:type="gramStart"/>
      <w:r w:rsidRPr="00E6242C">
        <w:rPr>
          <w:rFonts w:ascii="Verdana" w:hAnsi="Verdana"/>
          <w:sz w:val="14"/>
          <w:szCs w:val="14"/>
        </w:rPr>
        <w:t>.(</w:t>
      </w:r>
      <w:proofErr w:type="gramEnd"/>
      <w:r w:rsidRPr="00E6242C">
        <w:rPr>
          <w:rFonts w:ascii="Verdana" w:hAnsi="Verdana"/>
          <w:sz w:val="14"/>
          <w:szCs w:val="14"/>
        </w:rPr>
        <w:t>Main/Re-appear), M.Sc.(</w:t>
      </w:r>
      <w:proofErr w:type="spellStart"/>
      <w:r w:rsidRPr="00E6242C">
        <w:rPr>
          <w:rFonts w:ascii="Verdana" w:hAnsi="Verdana"/>
          <w:sz w:val="14"/>
          <w:szCs w:val="14"/>
        </w:rPr>
        <w:t>Maths</w:t>
      </w:r>
      <w:proofErr w:type="spellEnd"/>
      <w:r w:rsidRPr="00E6242C">
        <w:rPr>
          <w:rFonts w:ascii="Verdana" w:hAnsi="Verdana"/>
          <w:sz w:val="14"/>
          <w:szCs w:val="14"/>
        </w:rPr>
        <w:t>.)-</w:t>
      </w:r>
      <w:proofErr w:type="spellStart"/>
      <w:r w:rsidRPr="00E6242C">
        <w:rPr>
          <w:rFonts w:ascii="Verdana" w:hAnsi="Verdana"/>
          <w:sz w:val="14"/>
          <w:szCs w:val="14"/>
        </w:rPr>
        <w:t>IInd</w:t>
      </w:r>
      <w:proofErr w:type="spellEnd"/>
      <w:r w:rsidRPr="00E6242C">
        <w:rPr>
          <w:rFonts w:ascii="Verdana" w:hAnsi="Verdana"/>
          <w:sz w:val="14"/>
          <w:szCs w:val="14"/>
        </w:rPr>
        <w:t xml:space="preserve"> &amp; </w:t>
      </w:r>
      <w:proofErr w:type="spellStart"/>
      <w:r w:rsidRPr="00E6242C">
        <w:rPr>
          <w:rFonts w:ascii="Verdana" w:hAnsi="Verdana"/>
          <w:sz w:val="14"/>
          <w:szCs w:val="14"/>
        </w:rPr>
        <w:t>IVth</w:t>
      </w:r>
      <w:proofErr w:type="spellEnd"/>
      <w:r w:rsidRPr="00E6242C">
        <w:rPr>
          <w:rFonts w:ascii="Verdana" w:hAnsi="Verdana"/>
          <w:sz w:val="14"/>
          <w:szCs w:val="14"/>
        </w:rPr>
        <w:t xml:space="preserve"> </w:t>
      </w:r>
      <w:proofErr w:type="spellStart"/>
      <w:r w:rsidRPr="00E6242C">
        <w:rPr>
          <w:rFonts w:ascii="Verdana" w:hAnsi="Verdana"/>
          <w:sz w:val="14"/>
          <w:szCs w:val="14"/>
        </w:rPr>
        <w:t>Sems</w:t>
      </w:r>
      <w:proofErr w:type="spellEnd"/>
      <w:r w:rsidRPr="00E6242C">
        <w:rPr>
          <w:rFonts w:ascii="Verdana" w:hAnsi="Verdana"/>
          <w:sz w:val="14"/>
          <w:szCs w:val="14"/>
        </w:rPr>
        <w:t xml:space="preserve">. (Re-appear) and all Annual </w:t>
      </w:r>
      <w:proofErr w:type="gramStart"/>
      <w:r w:rsidRPr="00E6242C">
        <w:rPr>
          <w:rFonts w:ascii="Verdana" w:hAnsi="Verdana"/>
          <w:sz w:val="14"/>
          <w:szCs w:val="14"/>
        </w:rPr>
        <w:t>Courses(</w:t>
      </w:r>
      <w:proofErr w:type="gramEnd"/>
      <w:r w:rsidRPr="00E6242C">
        <w:rPr>
          <w:rFonts w:ascii="Verdana" w:hAnsi="Verdana"/>
          <w:sz w:val="14"/>
          <w:szCs w:val="14"/>
        </w:rPr>
        <w:t xml:space="preserve">Re-appear) examinations through Distance Education </w:t>
      </w:r>
      <w:proofErr w:type="spellStart"/>
      <w:r w:rsidRPr="00E6242C">
        <w:rPr>
          <w:rFonts w:ascii="Verdana" w:hAnsi="Verdana"/>
          <w:sz w:val="14"/>
          <w:szCs w:val="14"/>
        </w:rPr>
        <w:t>Programmes</w:t>
      </w:r>
      <w:proofErr w:type="spellEnd"/>
      <w:r w:rsidRPr="00E6242C">
        <w:rPr>
          <w:rFonts w:ascii="Verdana" w:hAnsi="Verdana"/>
          <w:sz w:val="14"/>
          <w:szCs w:val="14"/>
        </w:rPr>
        <w:t xml:space="preserve">, commencing </w:t>
      </w:r>
      <w:proofErr w:type="spellStart"/>
      <w:r w:rsidRPr="00E6242C">
        <w:rPr>
          <w:rFonts w:ascii="Verdana" w:hAnsi="Verdana"/>
          <w:sz w:val="14"/>
          <w:szCs w:val="14"/>
        </w:rPr>
        <w:t>w.e.f</w:t>
      </w:r>
      <w:proofErr w:type="spellEnd"/>
      <w:r w:rsidRPr="00E6242C">
        <w:rPr>
          <w:rFonts w:ascii="Verdana" w:hAnsi="Verdana"/>
          <w:sz w:val="14"/>
          <w:szCs w:val="14"/>
        </w:rPr>
        <w:t xml:space="preserve">. </w:t>
      </w:r>
      <w:r w:rsidR="00100923" w:rsidRPr="00E6242C">
        <w:rPr>
          <w:rFonts w:ascii="Verdana" w:hAnsi="Verdana"/>
          <w:sz w:val="14"/>
          <w:szCs w:val="14"/>
        </w:rPr>
        <w:t>29</w:t>
      </w:r>
      <w:r w:rsidRPr="00E6242C">
        <w:rPr>
          <w:rFonts w:ascii="Verdana" w:hAnsi="Verdana"/>
          <w:sz w:val="14"/>
          <w:szCs w:val="14"/>
        </w:rPr>
        <w:t>-01-201</w:t>
      </w:r>
      <w:r w:rsidR="00100923" w:rsidRPr="00E6242C">
        <w:rPr>
          <w:rFonts w:ascii="Verdana" w:hAnsi="Verdana"/>
          <w:sz w:val="14"/>
          <w:szCs w:val="14"/>
        </w:rPr>
        <w:t>4</w:t>
      </w:r>
      <w:r w:rsidRPr="00E6242C">
        <w:rPr>
          <w:rFonts w:ascii="Verdana" w:hAnsi="Verdana"/>
          <w:sz w:val="14"/>
          <w:szCs w:val="14"/>
        </w:rPr>
        <w:t xml:space="preserve"> is as under:</w:t>
      </w:r>
    </w:p>
    <w:p w:rsidR="00754F83" w:rsidRPr="00E6242C" w:rsidRDefault="00754F83" w:rsidP="005B5A5C">
      <w:pPr>
        <w:spacing w:after="0"/>
        <w:ind w:left="-1170" w:right="-1170" w:firstLine="1170"/>
        <w:jc w:val="both"/>
        <w:rPr>
          <w:rFonts w:ascii="Verdana" w:hAnsi="Verdana"/>
          <w:b/>
          <w:sz w:val="14"/>
          <w:szCs w:val="14"/>
        </w:rPr>
      </w:pPr>
      <w:r w:rsidRPr="00E6242C">
        <w:rPr>
          <w:rFonts w:ascii="Verdana" w:hAnsi="Verdana"/>
          <w:b/>
          <w:sz w:val="14"/>
          <w:szCs w:val="14"/>
        </w:rPr>
        <w:t xml:space="preserve">Note: The candidates are required to appear in the examination as per provisions given in the respective prospectus. </w:t>
      </w:r>
    </w:p>
    <w:p w:rsidR="00754F83" w:rsidRPr="00E6242C" w:rsidRDefault="00754F83" w:rsidP="00E6242C">
      <w:pPr>
        <w:spacing w:after="0"/>
        <w:ind w:left="-1080" w:right="-1440" w:firstLine="1080"/>
        <w:jc w:val="both"/>
        <w:rPr>
          <w:rFonts w:ascii="Verdana" w:hAnsi="Verdana"/>
          <w:b/>
          <w:sz w:val="14"/>
          <w:szCs w:val="14"/>
        </w:rPr>
      </w:pPr>
      <w:r w:rsidRPr="00E6242C">
        <w:rPr>
          <w:rFonts w:ascii="Verdana" w:hAnsi="Verdana"/>
          <w:b/>
          <w:sz w:val="14"/>
          <w:szCs w:val="14"/>
        </w:rPr>
        <w:t xml:space="preserve">Time of </w:t>
      </w:r>
      <w:proofErr w:type="gramStart"/>
      <w:r w:rsidRPr="00E6242C">
        <w:rPr>
          <w:rFonts w:ascii="Verdana" w:hAnsi="Verdana"/>
          <w:b/>
          <w:sz w:val="14"/>
          <w:szCs w:val="14"/>
        </w:rPr>
        <w:t>Examinations :</w:t>
      </w:r>
      <w:proofErr w:type="gramEnd"/>
      <w:r w:rsidRPr="00E6242C">
        <w:rPr>
          <w:rFonts w:ascii="Verdana" w:hAnsi="Verdana"/>
          <w:b/>
          <w:sz w:val="14"/>
          <w:szCs w:val="14"/>
        </w:rPr>
        <w:t xml:space="preserve"> </w:t>
      </w:r>
      <w:r w:rsidRPr="00E6242C">
        <w:rPr>
          <w:rFonts w:ascii="Verdana" w:hAnsi="Verdana"/>
          <w:b/>
          <w:sz w:val="14"/>
          <w:szCs w:val="14"/>
        </w:rPr>
        <w:tab/>
        <w:t xml:space="preserve">  M = Morning Session(9.30 A.M. to 12.30 P.M.) </w:t>
      </w:r>
      <w:r w:rsidRPr="00E6242C">
        <w:rPr>
          <w:rFonts w:ascii="Verdana" w:hAnsi="Verdana"/>
          <w:b/>
          <w:sz w:val="14"/>
          <w:szCs w:val="14"/>
        </w:rPr>
        <w:tab/>
        <w:t xml:space="preserve">  E = Evening Session (2.00 P.M. to 5.00 P.M.)</w:t>
      </w:r>
    </w:p>
    <w:p w:rsidR="00754F83" w:rsidRPr="00E6242C" w:rsidRDefault="00754F83" w:rsidP="00E6242C">
      <w:pPr>
        <w:spacing w:after="0"/>
        <w:ind w:left="-1080" w:right="-180" w:firstLine="1080"/>
        <w:jc w:val="both"/>
        <w:rPr>
          <w:rFonts w:ascii="Verdana" w:hAnsi="Verdana"/>
          <w:b/>
          <w:sz w:val="14"/>
          <w:szCs w:val="14"/>
        </w:rPr>
      </w:pPr>
      <w:r w:rsidRPr="00E6242C">
        <w:rPr>
          <w:rFonts w:ascii="Verdana" w:hAnsi="Verdana"/>
          <w:b/>
          <w:sz w:val="14"/>
          <w:szCs w:val="14"/>
        </w:rPr>
        <w:t xml:space="preserve">Centre of Examination: </w:t>
      </w:r>
      <w:r w:rsidRPr="00E6242C">
        <w:rPr>
          <w:rFonts w:ascii="Verdana" w:hAnsi="Verdana"/>
          <w:b/>
          <w:sz w:val="14"/>
          <w:szCs w:val="14"/>
        </w:rPr>
        <w:tab/>
        <w:t xml:space="preserve">  As per Admit Card / Roll No. Slip.</w:t>
      </w:r>
    </w:p>
    <w:tbl>
      <w:tblPr>
        <w:tblStyle w:val="TableGrid"/>
        <w:tblW w:w="11809" w:type="dxa"/>
        <w:jc w:val="center"/>
        <w:tblInd w:w="322" w:type="dxa"/>
        <w:tblLayout w:type="fixed"/>
        <w:tblLook w:val="01E0"/>
      </w:tblPr>
      <w:tblGrid>
        <w:gridCol w:w="809"/>
        <w:gridCol w:w="5360"/>
        <w:gridCol w:w="1047"/>
        <w:gridCol w:w="3330"/>
        <w:gridCol w:w="497"/>
        <w:gridCol w:w="766"/>
      </w:tblGrid>
      <w:tr w:rsidR="00C56576" w:rsidRPr="00E6242C" w:rsidTr="00E6242C">
        <w:trPr>
          <w:jc w:val="center"/>
        </w:trPr>
        <w:tc>
          <w:tcPr>
            <w:tcW w:w="809" w:type="dxa"/>
          </w:tcPr>
          <w:p w:rsidR="00C56576" w:rsidRPr="00E6242C" w:rsidRDefault="00C56576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Date of Exam</w:t>
            </w:r>
          </w:p>
        </w:tc>
        <w:tc>
          <w:tcPr>
            <w:tcW w:w="5360" w:type="dxa"/>
          </w:tcPr>
          <w:p w:rsidR="00C56576" w:rsidRPr="00E6242C" w:rsidRDefault="00C56576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Class/Sem./Scheme</w:t>
            </w:r>
          </w:p>
        </w:tc>
        <w:tc>
          <w:tcPr>
            <w:tcW w:w="1047" w:type="dxa"/>
          </w:tcPr>
          <w:p w:rsidR="00C56576" w:rsidRPr="00E6242C" w:rsidRDefault="00C56576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Paper Code</w:t>
            </w:r>
          </w:p>
        </w:tc>
        <w:tc>
          <w:tcPr>
            <w:tcW w:w="3330" w:type="dxa"/>
          </w:tcPr>
          <w:p w:rsidR="00C56576" w:rsidRPr="00E6242C" w:rsidRDefault="00C56576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Nomenclature</w:t>
            </w:r>
          </w:p>
        </w:tc>
        <w:tc>
          <w:tcPr>
            <w:tcW w:w="497" w:type="dxa"/>
          </w:tcPr>
          <w:p w:rsidR="00C56576" w:rsidRPr="00E6242C" w:rsidRDefault="005C0CFA" w:rsidP="00E6242C">
            <w:pPr>
              <w:ind w:left="-85" w:firstLine="85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Sess</w:t>
            </w:r>
            <w:r w:rsidR="00C56576" w:rsidRPr="00E6242C">
              <w:rPr>
                <w:rFonts w:ascii="Verdana" w:hAnsi="Verdana"/>
                <w:b/>
                <w:sz w:val="14"/>
                <w:szCs w:val="14"/>
              </w:rPr>
              <w:t>ion</w:t>
            </w:r>
          </w:p>
        </w:tc>
        <w:tc>
          <w:tcPr>
            <w:tcW w:w="766" w:type="dxa"/>
          </w:tcPr>
          <w:p w:rsidR="00C56576" w:rsidRPr="00E6242C" w:rsidRDefault="00C56576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 xml:space="preserve">Sr./ </w:t>
            </w:r>
          </w:p>
          <w:p w:rsidR="00C56576" w:rsidRPr="00E6242C" w:rsidRDefault="00C56576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ID No.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 w:val="restart"/>
          </w:tcPr>
          <w:p w:rsidR="00EA6FA1" w:rsidRPr="00E6242C" w:rsidRDefault="00EA6FA1" w:rsidP="00EA6FA1">
            <w:pPr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29 Jan 2014</w:t>
            </w:r>
          </w:p>
          <w:p w:rsidR="00EA6FA1" w:rsidRPr="00E6242C" w:rsidRDefault="00EA6FA1" w:rsidP="00EA6FA1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PGDCA/MCA(3 yr)-1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Sem.(Main &amp; Re-appear batch 2009 onwards)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Introduction to I. T.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6801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PGDCA/MCA(3 yr)-1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  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Introduction to I. T.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6801-X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Yr.(5 Yrs. IG course) for Re-appear batch 2009 onwards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Data Structure &amp; Algorithms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6858-X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Yr. (5 Yrs. IG course) for Re-appear batch prior to 2009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Data Structure &amp; Algorithms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6858-Y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 (BMC)- 2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re-appear2011 onwards batch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BMC-106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ind w:right="-58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Social Science-I (Sociology &amp; Psychology)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6886-X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B5A5C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 (BMC)- 2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</w:t>
            </w:r>
            <w:r w:rsidR="005B5A5C" w:rsidRPr="00E6242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6242C">
              <w:rPr>
                <w:rFonts w:ascii="Verdana" w:hAnsi="Verdana"/>
                <w:sz w:val="14"/>
                <w:szCs w:val="14"/>
              </w:rPr>
              <w:t>for re-appear prior to 2011 batch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BMC-106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ind w:right="-58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Social Science-I (Sociology &amp; Psychology)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6886-Y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6242C" w:rsidP="00E6242C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M.A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.</w:t>
            </w:r>
            <w:r w:rsidR="00EA6FA1" w:rsidRPr="00E6242C">
              <w:rPr>
                <w:rFonts w:ascii="Verdana" w:hAnsi="Verdana"/>
                <w:sz w:val="14"/>
                <w:szCs w:val="14"/>
              </w:rPr>
              <w:t>(</w:t>
            </w:r>
            <w:proofErr w:type="gramEnd"/>
            <w:r w:rsidR="00EA6FA1" w:rsidRPr="00E6242C">
              <w:rPr>
                <w:rFonts w:ascii="Verdana" w:hAnsi="Verdana"/>
                <w:sz w:val="14"/>
                <w:szCs w:val="14"/>
              </w:rPr>
              <w:t xml:space="preserve">Mass </w:t>
            </w:r>
            <w:proofErr w:type="spellStart"/>
            <w:r w:rsidR="00EA6FA1"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="00EA6FA1" w:rsidRPr="00E6242C">
              <w:rPr>
                <w:rFonts w:ascii="Verdana" w:hAnsi="Verdana"/>
                <w:sz w:val="14"/>
                <w:szCs w:val="14"/>
              </w:rPr>
              <w:t>.) (MMC)- 1</w:t>
            </w:r>
            <w:r w:rsidR="00EA6FA1"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="00EA6FA1" w:rsidRPr="00E6242C">
              <w:rPr>
                <w:rFonts w:ascii="Verdana" w:hAnsi="Verdana"/>
                <w:sz w:val="14"/>
                <w:szCs w:val="14"/>
              </w:rPr>
              <w:t xml:space="preserve"> Year (re-appear for 2011 batch onwards 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MMC-101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Human Communication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6894-X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M. A. 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 (MMC)- 1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prior to 2011 batch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MMC-101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Human Communication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6894-Y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 for re-appear batch 2009 onwards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MIB-101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Conceptual Foundations of Insurance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6920-X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batch prior to 2009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MIB-101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Conceptual Foundations of Insurance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6920-Y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 (RE-APPEAR) batch 2009 onwards</w:t>
            </w:r>
          </w:p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BBA-101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Foundations in Management and Organizational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Behaviour</w:t>
            </w:r>
            <w:proofErr w:type="spellEnd"/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6952-X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 for  (RE-APPEAR) batch prior to 2009</w:t>
            </w:r>
          </w:p>
          <w:p w:rsidR="00EA6FA1" w:rsidRPr="00E6242C" w:rsidRDefault="00EA6FA1" w:rsidP="005D4ED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BBA-101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Foundations in Management and Organizational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Behaviour</w:t>
            </w:r>
            <w:proofErr w:type="spellEnd"/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6952-Y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 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2009 onwards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CP-201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Human Resource Management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6973-X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Semester  for (RE-APPEAR) batch prior to 2009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CP-201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Human Resource Management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6973-Y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 –1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MC-101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Management Concepts and Organizational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Behaviour</w:t>
            </w:r>
            <w:proofErr w:type="spellEnd"/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6998-X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 –1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re-appear batch prior to 2009</w:t>
            </w:r>
          </w:p>
          <w:p w:rsidR="00EA6FA1" w:rsidRPr="00E6242C" w:rsidRDefault="00EA6FA1" w:rsidP="005D4ED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MC-101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Management Concepts and Organizational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Behaviour</w:t>
            </w:r>
            <w:proofErr w:type="spellEnd"/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6998-Y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Sem.(Main &amp; Re-appear of 2011 batch onward)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MAL-511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Algebra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7033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2011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MAL-511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Algebra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7033-X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 w:val="restart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30 Jan 2014</w:t>
            </w:r>
          </w:p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 Re-Appear batch 2009 onwards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Networks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6864-X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 Re-Appear batch prior to 2009 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Networks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6864-Y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.(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CS)/MCA(3 yr.)- 3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 xml:space="preserve">rd </w:t>
            </w:r>
            <w:r w:rsidR="00E6242C">
              <w:rPr>
                <w:rFonts w:ascii="Verdana" w:hAnsi="Verdana"/>
                <w:sz w:val="14"/>
                <w:szCs w:val="14"/>
              </w:rPr>
              <w:t>Sem.(Main</w:t>
            </w:r>
            <w:r w:rsidRPr="00E6242C">
              <w:rPr>
                <w:rFonts w:ascii="Verdana" w:hAnsi="Verdana"/>
                <w:sz w:val="14"/>
                <w:szCs w:val="14"/>
              </w:rPr>
              <w:t>&amp; Re-appear batch 2009 onwards)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MS-11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RDBMS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6806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Sc.(CS)/MCA(3 yr.) 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ind w:right="-108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MS-11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RDBMS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6806-X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(Main &amp; Re-appear batch 2009 onwards)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CP-301</w:t>
            </w:r>
          </w:p>
        </w:tc>
        <w:tc>
          <w:tcPr>
            <w:tcW w:w="3330" w:type="dxa"/>
          </w:tcPr>
          <w:p w:rsidR="00EA6FA1" w:rsidRPr="00E6242C" w:rsidRDefault="00EA6FA1" w:rsidP="00E6242C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Business Policy and Strategic</w:t>
            </w:r>
            <w:r w:rsidR="00E6242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6242C">
              <w:rPr>
                <w:rFonts w:ascii="Verdana" w:hAnsi="Verdana"/>
                <w:sz w:val="14"/>
                <w:szCs w:val="14"/>
              </w:rPr>
              <w:t>Management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6820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CP-301</w:t>
            </w:r>
          </w:p>
        </w:tc>
        <w:tc>
          <w:tcPr>
            <w:tcW w:w="3330" w:type="dxa"/>
          </w:tcPr>
          <w:p w:rsidR="00EA6FA1" w:rsidRPr="00E6242C" w:rsidRDefault="00EA6FA1" w:rsidP="00E6242C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Business Policy and Strategic</w:t>
            </w:r>
            <w:r w:rsidR="00E6242C">
              <w:rPr>
                <w:rFonts w:ascii="Verdana" w:hAnsi="Verdana"/>
                <w:sz w:val="14"/>
                <w:szCs w:val="14"/>
              </w:rPr>
              <w:t xml:space="preserve"> m</w:t>
            </w:r>
            <w:r w:rsidRPr="00E6242C">
              <w:rPr>
                <w:rFonts w:ascii="Verdana" w:hAnsi="Verdana"/>
                <w:sz w:val="14"/>
                <w:szCs w:val="14"/>
              </w:rPr>
              <w:t>anagement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6820-X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Re-appear batch 2009 onwards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Fundamentals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6851-X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Yr.(5 Yrs. IG course) for Re-appear batch prior to 2009 batch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Fundamentals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6851-Y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B5A5C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B.A.</w:t>
            </w:r>
            <w:r w:rsidR="00E6242C">
              <w:rPr>
                <w:rFonts w:ascii="Verdana" w:hAnsi="Verdana"/>
                <w:sz w:val="14"/>
                <w:szCs w:val="14"/>
              </w:rPr>
              <w:t xml:space="preserve"> (Mass </w:t>
            </w:r>
            <w:proofErr w:type="spellStart"/>
            <w:r w:rsid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="00E6242C">
              <w:rPr>
                <w:rFonts w:ascii="Verdana" w:hAnsi="Verdana"/>
                <w:sz w:val="14"/>
                <w:szCs w:val="14"/>
              </w:rPr>
              <w:t>.)</w:t>
            </w:r>
            <w:r w:rsidRPr="00E6242C">
              <w:rPr>
                <w:rFonts w:ascii="Verdana" w:hAnsi="Verdana"/>
                <w:sz w:val="14"/>
                <w:szCs w:val="14"/>
              </w:rPr>
              <w:t>(BMC)- 1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(re-appear for 2011 batch onward)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Human Communication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6881-X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B5A5C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.)(BMC)- 1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(re-appear prior to 2011 batch)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Human Communication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6881-Y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6242C" w:rsidP="005D4ED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M. A. (Mass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.)</w:t>
            </w:r>
            <w:r w:rsidR="00EA6FA1" w:rsidRPr="00E6242C">
              <w:rPr>
                <w:rFonts w:ascii="Verdana" w:hAnsi="Verdana"/>
                <w:sz w:val="14"/>
                <w:szCs w:val="14"/>
              </w:rPr>
              <w:t>(MMC)- 2</w:t>
            </w:r>
            <w:r w:rsidR="00EA6FA1"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="00EA6FA1" w:rsidRPr="00E6242C">
              <w:rPr>
                <w:rFonts w:ascii="Verdana" w:hAnsi="Verdana"/>
                <w:sz w:val="14"/>
                <w:szCs w:val="14"/>
              </w:rPr>
              <w:t xml:space="preserve"> Year Re-appear for 2011 onward batch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MMC-201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Media Writing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6900-X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M. 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 (MMC)- 2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re-appear prior to 2011 batch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MMC-201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Media Writing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6900-Y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Advertising &amp; Public Relations  for Re-appear batch 2011 onwards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PGDAPR-101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Basic Principles of Advertising and Public Relations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6905-X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Advertising &amp; Public Relations for Re-appear batch prior to 2011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PGDAPR-101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Basic Principles of Advertising and Public Relations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6905-Y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Taxation (PGDT) for re-appear batch 2009 onwards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PGDT-101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General Business Concepts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6911-X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Taxation (PGDT) for re-appear batch prior to 2009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PGDT-101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General Business Concepts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6911-Y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B5A5C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</w:t>
            </w:r>
            <w:r w:rsidR="00E6242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6242C">
              <w:rPr>
                <w:rFonts w:ascii="Verdana" w:hAnsi="Verdana"/>
                <w:sz w:val="14"/>
                <w:szCs w:val="14"/>
              </w:rPr>
              <w:t>for re-appear batch 2009 onwards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Risk Management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6926-X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B5A5C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prior to 2009 batch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Risk Management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6926-Y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B5A5C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prior to 2009 batch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3"/>
                <w:szCs w:val="13"/>
              </w:rPr>
            </w:pPr>
            <w:r w:rsidRPr="00E6242C">
              <w:rPr>
                <w:rFonts w:ascii="Verdana" w:hAnsi="Verdana"/>
                <w:sz w:val="13"/>
                <w:szCs w:val="13"/>
              </w:rPr>
              <w:t>PGDEM-01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Fundamentals of Environment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6940-X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P.G. Diploma In Environmental Management (PGDEM) for  (RE-APPEAR) batch prior to 2011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3"/>
                <w:szCs w:val="13"/>
              </w:rPr>
            </w:pPr>
            <w:r w:rsidRPr="00E6242C">
              <w:rPr>
                <w:rFonts w:ascii="Verdana" w:hAnsi="Verdana"/>
                <w:sz w:val="13"/>
                <w:szCs w:val="13"/>
              </w:rPr>
              <w:t>PGDEM-01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Fundamentals of Environment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6940-Y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B5A5C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P.G. Diploma In Baker</w:t>
            </w:r>
            <w:r w:rsidR="005B5A5C" w:rsidRPr="00E6242C">
              <w:rPr>
                <w:rFonts w:ascii="Verdana" w:hAnsi="Verdana"/>
                <w:sz w:val="14"/>
                <w:szCs w:val="14"/>
              </w:rPr>
              <w:t>y Science &amp; Tech. (PGDBST)for re-appear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batch 2011 onwards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3"/>
                <w:szCs w:val="13"/>
              </w:rPr>
            </w:pPr>
            <w:r w:rsidRPr="00E6242C">
              <w:rPr>
                <w:rFonts w:ascii="Verdana" w:hAnsi="Verdana"/>
                <w:sz w:val="13"/>
                <w:szCs w:val="13"/>
              </w:rPr>
              <w:t>PGDBST-01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Wheat Grain Structure, Quality and Milling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6946-X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P.G. Diploma In Bakery Science &amp; Tech. (PGDBST)  for (RE-APPEAR) batch prior to 2011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3"/>
                <w:szCs w:val="13"/>
              </w:rPr>
            </w:pPr>
            <w:r w:rsidRPr="00E6242C">
              <w:rPr>
                <w:rFonts w:ascii="Verdana" w:hAnsi="Verdana"/>
                <w:sz w:val="13"/>
                <w:szCs w:val="13"/>
              </w:rPr>
              <w:t>PGDBST-01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Wheat Grain Structure, Quality and Milling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6946-Y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(RE-APPEAR) batch 2009 onwards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BBA-201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Business Laws 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6960-X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 (RE-APPEAR) batch prior to 2009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BBA-201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Business Laws 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6960-Y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E-Commerce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7005-X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batch prior to 2009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E-Commerce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7005-Y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E6242C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PG Diploma in Counseling and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Behaviour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Modification  for </w:t>
            </w:r>
            <w:r w:rsidR="00E6242C" w:rsidRPr="00E6242C">
              <w:rPr>
                <w:rFonts w:ascii="Verdana" w:hAnsi="Verdana"/>
                <w:sz w:val="14"/>
                <w:szCs w:val="14"/>
              </w:rPr>
              <w:t>re-appear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batch 2011 onwards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PGDCBM-01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Fundamentals of Psychology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7021-X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E6242C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PG Diploma in Counseling </w:t>
            </w:r>
            <w:r w:rsidR="00E6242C">
              <w:rPr>
                <w:rFonts w:ascii="Verdana" w:hAnsi="Verdana"/>
                <w:sz w:val="14"/>
                <w:szCs w:val="14"/>
              </w:rPr>
              <w:t xml:space="preserve">and </w:t>
            </w:r>
            <w:proofErr w:type="spellStart"/>
            <w:r w:rsidR="00E6242C">
              <w:rPr>
                <w:rFonts w:ascii="Verdana" w:hAnsi="Verdana"/>
                <w:sz w:val="14"/>
                <w:szCs w:val="14"/>
              </w:rPr>
              <w:t>Behaviour</w:t>
            </w:r>
            <w:proofErr w:type="spellEnd"/>
            <w:r w:rsidR="00E6242C">
              <w:rPr>
                <w:rFonts w:ascii="Verdana" w:hAnsi="Verdana"/>
                <w:sz w:val="14"/>
                <w:szCs w:val="14"/>
              </w:rPr>
              <w:t xml:space="preserve"> Modification for </w:t>
            </w:r>
            <w:r w:rsidR="00E6242C" w:rsidRPr="00E6242C">
              <w:rPr>
                <w:rFonts w:ascii="Verdana" w:hAnsi="Verdana"/>
                <w:sz w:val="14"/>
                <w:szCs w:val="14"/>
              </w:rPr>
              <w:t xml:space="preserve">re-appear 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batch prior to 2011 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PGDCBM-01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Fundamentals of Psychology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7021-Y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Industry Safety Management</w:t>
            </w:r>
          </w:p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for RE-APPEAR batch 2009 onwards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PGDISM-01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Principles of Industrial Safety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7026-X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PG Diploma in Industry Safety Management for </w:t>
            </w:r>
            <w:r w:rsidR="00E6242C" w:rsidRPr="00E6242C">
              <w:rPr>
                <w:rFonts w:ascii="Verdana" w:hAnsi="Verdana"/>
                <w:sz w:val="14"/>
                <w:szCs w:val="14"/>
              </w:rPr>
              <w:t xml:space="preserve">re-appear </w:t>
            </w:r>
            <w:r w:rsidRPr="00E6242C">
              <w:rPr>
                <w:rFonts w:ascii="Verdana" w:hAnsi="Verdana"/>
                <w:sz w:val="14"/>
                <w:szCs w:val="14"/>
              </w:rPr>
              <w:t>batch prior to 2009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PGDISM-01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Principles of Industrial Safety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7026-Y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Sem.(Main &amp; Re-Appear for 2011 batch onwards) 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MAL-631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Topology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7044</w:t>
            </w:r>
          </w:p>
        </w:tc>
      </w:tr>
      <w:tr w:rsidR="00EA6FA1" w:rsidRPr="00E6242C" w:rsidTr="00E6242C">
        <w:trPr>
          <w:jc w:val="center"/>
        </w:trPr>
        <w:tc>
          <w:tcPr>
            <w:tcW w:w="809" w:type="dxa"/>
            <w:vMerge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 3rd. Sem. for (Re-appear) batch prior to 2011 batch</w:t>
            </w:r>
          </w:p>
        </w:tc>
        <w:tc>
          <w:tcPr>
            <w:tcW w:w="1047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MAL-631</w:t>
            </w:r>
          </w:p>
        </w:tc>
        <w:tc>
          <w:tcPr>
            <w:tcW w:w="3330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Topology</w:t>
            </w:r>
          </w:p>
        </w:tc>
        <w:tc>
          <w:tcPr>
            <w:tcW w:w="497" w:type="dxa"/>
          </w:tcPr>
          <w:p w:rsidR="00EA6FA1" w:rsidRPr="00E6242C" w:rsidRDefault="00EA6FA1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EA6FA1" w:rsidRPr="00E6242C" w:rsidRDefault="00EA6FA1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7044-X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 w:val="restart"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31 Jan 2014</w:t>
            </w:r>
          </w:p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MCA-5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Re-Appear 2009 onwards batch</w:t>
            </w:r>
          </w:p>
        </w:tc>
        <w:tc>
          <w:tcPr>
            <w:tcW w:w="1047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MCA-501</w:t>
            </w:r>
          </w:p>
        </w:tc>
        <w:tc>
          <w:tcPr>
            <w:tcW w:w="333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Principles of Programming languages</w:t>
            </w:r>
          </w:p>
        </w:tc>
        <w:tc>
          <w:tcPr>
            <w:tcW w:w="497" w:type="dxa"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6876-X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MCA-5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course)for Re-Appear prior to 2009 batch</w:t>
            </w:r>
          </w:p>
        </w:tc>
        <w:tc>
          <w:tcPr>
            <w:tcW w:w="1047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MCA-501</w:t>
            </w:r>
          </w:p>
        </w:tc>
        <w:tc>
          <w:tcPr>
            <w:tcW w:w="333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Principles of Programming languages</w:t>
            </w:r>
          </w:p>
        </w:tc>
        <w:tc>
          <w:tcPr>
            <w:tcW w:w="497" w:type="dxa"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6876-Y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 for re-appear batch 2009 onwards</w:t>
            </w:r>
          </w:p>
        </w:tc>
        <w:tc>
          <w:tcPr>
            <w:tcW w:w="1047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CP-401</w:t>
            </w:r>
          </w:p>
        </w:tc>
        <w:tc>
          <w:tcPr>
            <w:tcW w:w="333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Entrepreneurship Development</w:t>
            </w:r>
          </w:p>
        </w:tc>
        <w:tc>
          <w:tcPr>
            <w:tcW w:w="497" w:type="dxa"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6980-X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2009</w:t>
            </w:r>
          </w:p>
        </w:tc>
        <w:tc>
          <w:tcPr>
            <w:tcW w:w="1047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CP-401</w:t>
            </w:r>
          </w:p>
        </w:tc>
        <w:tc>
          <w:tcPr>
            <w:tcW w:w="333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Entrepreneurship Development</w:t>
            </w:r>
          </w:p>
        </w:tc>
        <w:tc>
          <w:tcPr>
            <w:tcW w:w="497" w:type="dxa"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6980-Y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M. Sc.(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Sem.for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(Re-appear) 2011 onwards batch</w:t>
            </w:r>
          </w:p>
        </w:tc>
        <w:tc>
          <w:tcPr>
            <w:tcW w:w="1047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MAL-641</w:t>
            </w:r>
          </w:p>
        </w:tc>
        <w:tc>
          <w:tcPr>
            <w:tcW w:w="333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Functional Analysis</w:t>
            </w:r>
          </w:p>
        </w:tc>
        <w:tc>
          <w:tcPr>
            <w:tcW w:w="497" w:type="dxa"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7050-X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Sem. for (Re-appear) Prior to 2011  batch</w:t>
            </w:r>
          </w:p>
        </w:tc>
        <w:tc>
          <w:tcPr>
            <w:tcW w:w="1047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MAL-641</w:t>
            </w:r>
          </w:p>
        </w:tc>
        <w:tc>
          <w:tcPr>
            <w:tcW w:w="333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Functional Analysis</w:t>
            </w:r>
          </w:p>
        </w:tc>
        <w:tc>
          <w:tcPr>
            <w:tcW w:w="497" w:type="dxa"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7050-Y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 -5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Sem.(Main &amp; Re-appear batch 2009 onwards)</w:t>
            </w:r>
          </w:p>
        </w:tc>
        <w:tc>
          <w:tcPr>
            <w:tcW w:w="1047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MS-31</w:t>
            </w:r>
          </w:p>
        </w:tc>
        <w:tc>
          <w:tcPr>
            <w:tcW w:w="333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Data Warehousing and Data Mining</w:t>
            </w:r>
          </w:p>
        </w:tc>
        <w:tc>
          <w:tcPr>
            <w:tcW w:w="497" w:type="dxa"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6810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 -5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Sem.for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Re-appear batch prior to 2009</w:t>
            </w:r>
          </w:p>
        </w:tc>
        <w:tc>
          <w:tcPr>
            <w:tcW w:w="1047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MS-31</w:t>
            </w:r>
          </w:p>
        </w:tc>
        <w:tc>
          <w:tcPr>
            <w:tcW w:w="333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Data Warehousing and Data Mining</w:t>
            </w:r>
          </w:p>
        </w:tc>
        <w:tc>
          <w:tcPr>
            <w:tcW w:w="497" w:type="dxa"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6810-X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.  (Main &amp; Re-appear batch 2009 onwards</w:t>
            </w:r>
          </w:p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CP-101</w:t>
            </w:r>
          </w:p>
        </w:tc>
        <w:tc>
          <w:tcPr>
            <w:tcW w:w="333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Management Process and Organizational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Behaviour</w:t>
            </w:r>
            <w:proofErr w:type="spellEnd"/>
          </w:p>
        </w:tc>
        <w:tc>
          <w:tcPr>
            <w:tcW w:w="497" w:type="dxa"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6814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  for Re-appear  batch prior to 2009</w:t>
            </w:r>
          </w:p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CP-101</w:t>
            </w:r>
          </w:p>
        </w:tc>
        <w:tc>
          <w:tcPr>
            <w:tcW w:w="333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Management Process and Organizational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Behaviour</w:t>
            </w:r>
            <w:proofErr w:type="spellEnd"/>
          </w:p>
        </w:tc>
        <w:tc>
          <w:tcPr>
            <w:tcW w:w="497" w:type="dxa"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6814-X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Re-appear 2009 on wards </w:t>
            </w:r>
          </w:p>
        </w:tc>
        <w:tc>
          <w:tcPr>
            <w:tcW w:w="1047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MCA-401</w:t>
            </w:r>
          </w:p>
        </w:tc>
        <w:tc>
          <w:tcPr>
            <w:tcW w:w="333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Graphics &amp; Multimedia</w:t>
            </w:r>
          </w:p>
        </w:tc>
        <w:tc>
          <w:tcPr>
            <w:tcW w:w="497" w:type="dxa"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6870-X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course)for Re-appear prior to 2009 batch</w:t>
            </w:r>
          </w:p>
        </w:tc>
        <w:tc>
          <w:tcPr>
            <w:tcW w:w="1047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MCA-401</w:t>
            </w:r>
          </w:p>
        </w:tc>
        <w:tc>
          <w:tcPr>
            <w:tcW w:w="333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Graphics &amp; Multimedia</w:t>
            </w:r>
          </w:p>
        </w:tc>
        <w:tc>
          <w:tcPr>
            <w:tcW w:w="497" w:type="dxa"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6870-Y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.)( BMC)-3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re-appear 2011 batch onwards </w:t>
            </w:r>
          </w:p>
        </w:tc>
        <w:tc>
          <w:tcPr>
            <w:tcW w:w="1047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BMC-111</w:t>
            </w:r>
          </w:p>
        </w:tc>
        <w:tc>
          <w:tcPr>
            <w:tcW w:w="333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Reporting</w:t>
            </w:r>
          </w:p>
        </w:tc>
        <w:tc>
          <w:tcPr>
            <w:tcW w:w="497" w:type="dxa"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6890-X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 (BMC)-3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re-appear prior to 2011 batch</w:t>
            </w:r>
          </w:p>
        </w:tc>
        <w:tc>
          <w:tcPr>
            <w:tcW w:w="1047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BMC-111</w:t>
            </w:r>
          </w:p>
        </w:tc>
        <w:tc>
          <w:tcPr>
            <w:tcW w:w="333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Reporting</w:t>
            </w:r>
          </w:p>
        </w:tc>
        <w:tc>
          <w:tcPr>
            <w:tcW w:w="497" w:type="dxa"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6890-Y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 xml:space="preserve">rd 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(RE-APPEAR) batch 2009 onwards</w:t>
            </w:r>
          </w:p>
        </w:tc>
        <w:tc>
          <w:tcPr>
            <w:tcW w:w="1047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BBA-301</w:t>
            </w:r>
          </w:p>
        </w:tc>
        <w:tc>
          <w:tcPr>
            <w:tcW w:w="333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Entrepreneurship Development </w:t>
            </w:r>
          </w:p>
        </w:tc>
        <w:tc>
          <w:tcPr>
            <w:tcW w:w="497" w:type="dxa"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6967-X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 xml:space="preserve">rd 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Year  for (RE-APPEAR) batch prior to 2009 </w:t>
            </w:r>
          </w:p>
        </w:tc>
        <w:tc>
          <w:tcPr>
            <w:tcW w:w="1047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BBA-301</w:t>
            </w:r>
          </w:p>
        </w:tc>
        <w:tc>
          <w:tcPr>
            <w:tcW w:w="333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Entrepreneurship Development </w:t>
            </w:r>
          </w:p>
        </w:tc>
        <w:tc>
          <w:tcPr>
            <w:tcW w:w="497" w:type="dxa"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6967-Y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)-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 xml:space="preserve">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 for Re-appear 2011 onwards batch</w:t>
            </w:r>
          </w:p>
        </w:tc>
        <w:tc>
          <w:tcPr>
            <w:tcW w:w="1047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MAL-521</w:t>
            </w:r>
          </w:p>
        </w:tc>
        <w:tc>
          <w:tcPr>
            <w:tcW w:w="333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Abstract Algebra</w:t>
            </w:r>
          </w:p>
        </w:tc>
        <w:tc>
          <w:tcPr>
            <w:tcW w:w="497" w:type="dxa"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7038-X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 xml:space="preserve">nd 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prior to 2011 batch</w:t>
            </w:r>
          </w:p>
        </w:tc>
        <w:tc>
          <w:tcPr>
            <w:tcW w:w="1047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MAL-521</w:t>
            </w:r>
          </w:p>
        </w:tc>
        <w:tc>
          <w:tcPr>
            <w:tcW w:w="3330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Abstract Algebra</w:t>
            </w:r>
          </w:p>
        </w:tc>
        <w:tc>
          <w:tcPr>
            <w:tcW w:w="497" w:type="dxa"/>
          </w:tcPr>
          <w:p w:rsidR="00CF2E3D" w:rsidRPr="00E6242C" w:rsidRDefault="00CF2E3D" w:rsidP="005D4E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5D4ED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7038-Y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 w:val="restart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lastRenderedPageBreak/>
              <w:t>03 Feb</w:t>
            </w:r>
          </w:p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2014</w:t>
            </w:r>
          </w:p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PGDCA/MCA(3 yr)-1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Sem.(Main &amp; Re-appear batch 2009 onwards)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MS-02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Programming and Problem Solving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6802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PGDCA/MCA(3 yr)-1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  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Programming and Problem Solving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6802-X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Yr.(5 Yrs. IG course) for Re-appear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Database Management System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6859-X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Yr. (5 Yrs. IG course)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MCA-202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Database Management System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6859-Y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 (BMC)- 2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2011 onwards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BMC-107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Social Science-II (Political Science &amp; Economics)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6887-X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5C0C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 (BMC)- 2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</w:t>
            </w:r>
            <w:r w:rsidR="005C0CFA" w:rsidRPr="00E6242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for </w:t>
            </w:r>
            <w:r w:rsidR="005C0CFA" w:rsidRPr="00E6242C">
              <w:rPr>
                <w:rFonts w:ascii="Verdana" w:hAnsi="Verdana"/>
                <w:sz w:val="14"/>
                <w:szCs w:val="14"/>
              </w:rPr>
              <w:t xml:space="preserve">re-appear </w:t>
            </w:r>
            <w:r w:rsidRPr="00E6242C">
              <w:rPr>
                <w:rFonts w:ascii="Verdana" w:hAnsi="Verdana"/>
                <w:sz w:val="14"/>
                <w:szCs w:val="14"/>
              </w:rPr>
              <w:t>prior to 2011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BMC-107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Social Science-II (Political Science &amp; Economics)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6887-Y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M. A. 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 (MMC)- 1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(re-appear for 2011 batch onwards 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MMC-102 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Mass Communication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6895-X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M. A. 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 (MMC)- 1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prior to 2011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MMC-102 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Mass Communication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6895-Y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 for re-appear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MIB-102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Economic Environment and Insurance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6921-X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batch prior to 2009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MIB-102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Economic Environment and Insurance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6921-Y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 (RE-APPEAR)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BBA-102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Business Environment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6953-X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 for  (RE-APPEAR) batch prior to 2009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BBA-102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Business Environment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6953-Y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 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CP-202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Financial Management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6974-X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Semester  for (RE-APPEAR) batch prior to 2009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CP-202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Financial Management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6974-Y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 –1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MC-102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Communication and Secretarial Practice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6999-X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5C0C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 –1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MC-102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Communication and Secretarial Practice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6999-Y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 Main &amp; Re-appear of 2011 batch onward)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MAL-512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Real Analysis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7034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2011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MAL-512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Real Analysis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7034-X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 w:val="restart"/>
          </w:tcPr>
          <w:p w:rsidR="00CF2E3D" w:rsidRPr="00E6242C" w:rsidRDefault="00CF2E3D" w:rsidP="00CF2E3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04 Feb 2014</w:t>
            </w:r>
          </w:p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MCA-302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Object Oriented Programming Using C ++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6865-X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 Re-Appear batch prior to 2009 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MCA-302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Object Oriented Programming Using C ++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6865-Y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.(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CS)/MCA(3 yr.)- 3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 xml:space="preserve">rd </w:t>
            </w:r>
            <w:r w:rsidR="009C0AEE">
              <w:rPr>
                <w:rFonts w:ascii="Verdana" w:hAnsi="Verdana"/>
                <w:sz w:val="14"/>
                <w:szCs w:val="14"/>
              </w:rPr>
              <w:t>Sem.(Main /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Re-appear batch 2009 onwards)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MS-12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Software Engineering 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6807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Sc.(CS)/MCA(3 yr.) 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MS-12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Software Engineering 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6807-X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(Main &amp; Re-appear batch 2009 onwards)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CP-302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Business Legislation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6821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CP-302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Business Legislation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6821-X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Re-appear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Programming &amp; Problem Solving Using C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6852-X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Yr.(5 Yrs. IG course) for Re-appear batch prior to 2009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Programming &amp; Problem Solving Using C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6852-Y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9C0AEE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.)(BMC)- 1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(re-appear for 2011 batch onward)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Hindi 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6882-X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.)(BMC)- 1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(re-appear prior to 2011 batch)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BMC-102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Hindi 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6882-Y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9C0AEE" w:rsidP="003B722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M. A. (Mass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.)</w:t>
            </w:r>
            <w:r w:rsidR="00CF2E3D" w:rsidRPr="00E6242C">
              <w:rPr>
                <w:rFonts w:ascii="Verdana" w:hAnsi="Verdana"/>
                <w:sz w:val="14"/>
                <w:szCs w:val="14"/>
              </w:rPr>
              <w:t>(MMC)- 2</w:t>
            </w:r>
            <w:r w:rsidR="00CF2E3D"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="00CF2E3D" w:rsidRPr="00E6242C">
              <w:rPr>
                <w:rFonts w:ascii="Verdana" w:hAnsi="Verdana"/>
                <w:sz w:val="14"/>
                <w:szCs w:val="14"/>
              </w:rPr>
              <w:t xml:space="preserve"> Year Re-appear for 2011 onward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MMC-202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Media Productions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6901-X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M. 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 (MMC)- 2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re-appear prior to 2011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MMC-202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Media Productions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6901-Y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Advertising &amp; Public Relations  for Re-appear batch 2011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PGDAPR-102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Practice of Advertising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6906-X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Advertising &amp; Public Relations for Re-appear batch prior to 2011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PGDAPR-102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Practice of Advertising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6906-Y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Taxation (PGDT) for re-appear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PGDT-102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Income Tax Law and Practice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6912-X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Taxation (PGDT) for re-appear batch prior to 2009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PGDT-102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Income Tax Law and Practice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6912-Y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Yearfor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re-appear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Principles of management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6927-X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prior to 2009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MIB-202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Principles of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6927-Y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prior to 2009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PGDEM-02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Natural Resource Conservation and Management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6941-X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P.G. Diploma In Environmental Management (PGDEM) for  (RE-APPEAR) batch prior to 2011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PGDEM-02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Natural Resource Conservation and Management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6941-Y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P.G. Diploma In Bakery Science &amp; Tech. (PGDBST) for  (RE-APPEAR) batch 2011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PGDBST-02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Functionality of Wheat Flour Components and Bakery Ingredients 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6947-X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P.G. Diploma In Bakery Science &amp; Tech. (PGDBST)  for (RE-APPEAR) batch prior to 2011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PGDBST-02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Functionality of Wheat Flour Components and Bakery Ingredients 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6947-Y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(RE-APPEAR)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BBA-202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Business Statistics 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6961-X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 (RE-APPEAR)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BBA-202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Business Statistics 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6961-Y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  <w:p w:rsidR="00CF2E3D" w:rsidRPr="00E6242C" w:rsidRDefault="00CF2E3D" w:rsidP="003B72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Entrepreneurship Development and Small Business Management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7006-X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batch prior to 2009</w:t>
            </w:r>
          </w:p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Entrepreneurship Development and Small Business Management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7006-Y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PG Diploma in Counseling and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Behaviour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Modification  for (RE-APPEAR) batch 2011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PGDCBM-02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Personality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7022-X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PG Diploma in Counseling and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Behaviour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Modification for (RE-APPEAR) batch prior to 2011 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PGDCBM-02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Personality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7022-Y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Industry Safety Management</w:t>
            </w:r>
            <w:r w:rsidR="00716BFA" w:rsidRPr="00E6242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6242C">
              <w:rPr>
                <w:rFonts w:ascii="Verdana" w:hAnsi="Verdana"/>
                <w:sz w:val="14"/>
                <w:szCs w:val="14"/>
              </w:rPr>
              <w:t>for RE-APPEAR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PGDISM-02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Industrial Toxicology, Environment Pollution and Occupational Health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7027-X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Industry Safety Management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PGDISM-02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Industrial Toxicology, Environment Pollution and Occupational Health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7027-Y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Sem.(Main &amp; Re-Appear for 2011 batch onwards) 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MAL-632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Partial Differential Equations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7045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 3rd. Sem. for (Re-appear) batch prior to 2011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MAL-632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Partial Differential Equations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7045-X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 w:val="restart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05 Feb 2014</w:t>
            </w:r>
          </w:p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MCA-5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Re-Appear 2009 onwards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MCA-502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Advanced Architecture and Parallel Processing 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6877-X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MCA-5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course)for Re-Appear prior to 2009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MCA-502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Advanced Architecture and Parallel Processing 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6877-Y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FM-407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Financial Derivatives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6981-X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2009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FM-407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Financial Derivatives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6981-Y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MM-408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Product and Brand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6982-X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MM-408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Product and Brand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6982-Y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OBH-412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Management Training and Development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6984-X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OBH-412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Management Training and Development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6984-Y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ITM-420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ERP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6986-X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ITM-420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ERP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6986-Y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IB-418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Global Human Resource Management 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6996-X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IB-418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Global Human Resource Management 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6996-Y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M. Sc.(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Sem. for (Re-appear) 2011 onwards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MAL-642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Differential Geometry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7051-X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Sem. for (Re-appear) Prior to 2011 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MAL-642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Differential Geometry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7051-Y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 -5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Sem.(Main &amp; Re-appear batch 2009 onwards)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MS-32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 Sharp (C#) Programming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6811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 -5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Sem.for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Re-appear batch prior to 2009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MS-32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 Sharp (C#) Programming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6811-X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.  (Main &amp; Re-appear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CP-102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Managerial Economics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6815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  for Re-appear 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CP-102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Managerial Economics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6815-X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Re-appear 2009 on wards 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MCA-402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Artificial Intelligence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6871-X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course)for Re-appear prior to 2009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Artificial Intelligence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6871-Y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.)( BMC)-3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re-appear 2011 batch onwards 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BMC-112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Editing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6891-X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 (BMC)-3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re-appear prior to 2011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BMC-112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Editing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6891-Y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 xml:space="preserve">rd 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(RE-APPEAR)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Human Resource Management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6968-X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 xml:space="preserve">rd 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Year  for (RE-APPEAR) batch prior to 2009 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BBA-302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Human Resource Management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6968-Y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2011 onwards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MAL-522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Measure &amp; Integration Theory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7039-X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 xml:space="preserve">nd 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prior to 2011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MAL-522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Measure &amp; Integration Theory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7039-Y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 w:val="restart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lastRenderedPageBreak/>
              <w:t>06 Feb 2014</w:t>
            </w:r>
          </w:p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PGDCA/MCA(3 yr)-1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Sem.(Main &amp; Re-appear batch 2009 onwards)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Digital Electronics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6803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PGDCA/MCA(3 yr)-1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  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Digital Electronics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6803-X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Yr.(5 Yrs. IG course) for Re-appear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Digital Electronics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6860-X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Yr. (5 Yrs. IG course)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Digital Electronics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6860-Y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 (BMC)- 2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2011 onwards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BMC-108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Mass Communication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6888-X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9C0AEE" w:rsidP="009C0AEE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B.A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.(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 xml:space="preserve">Mass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.)</w:t>
            </w:r>
            <w:r w:rsidR="00CF2E3D" w:rsidRPr="00E6242C">
              <w:rPr>
                <w:rFonts w:ascii="Verdana" w:hAnsi="Verdana"/>
                <w:sz w:val="14"/>
                <w:szCs w:val="14"/>
              </w:rPr>
              <w:t>(BMC)- 2</w:t>
            </w:r>
            <w:r w:rsidR="00CF2E3D"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="00CF2E3D" w:rsidRPr="00E6242C">
              <w:rPr>
                <w:rFonts w:ascii="Verdana" w:hAnsi="Verdana"/>
                <w:sz w:val="14"/>
                <w:szCs w:val="14"/>
              </w:rPr>
              <w:t xml:space="preserve">  Year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="00CF2E3D" w:rsidRPr="00E6242C">
              <w:rPr>
                <w:rFonts w:ascii="Verdana" w:hAnsi="Verdana"/>
                <w:sz w:val="14"/>
                <w:szCs w:val="14"/>
              </w:rPr>
              <w:t xml:space="preserve">for </w:t>
            </w:r>
            <w:r w:rsidRPr="00E6242C">
              <w:rPr>
                <w:rFonts w:ascii="Verdana" w:hAnsi="Verdana"/>
                <w:sz w:val="14"/>
                <w:szCs w:val="14"/>
              </w:rPr>
              <w:t>(re-appear</w:t>
            </w:r>
            <w:r w:rsidR="00CF2E3D" w:rsidRPr="00E6242C">
              <w:rPr>
                <w:rFonts w:ascii="Verdana" w:hAnsi="Verdana"/>
                <w:sz w:val="14"/>
                <w:szCs w:val="14"/>
              </w:rPr>
              <w:t>) prior to 2011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BMC-108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Mass Communication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6888-Y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9C0AEE" w:rsidP="003B722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M. A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.</w:t>
            </w:r>
            <w:r w:rsidR="00CF2E3D" w:rsidRPr="00E6242C">
              <w:rPr>
                <w:rFonts w:ascii="Verdana" w:hAnsi="Verdana"/>
                <w:sz w:val="14"/>
                <w:szCs w:val="14"/>
              </w:rPr>
              <w:t>(</w:t>
            </w:r>
            <w:proofErr w:type="gramEnd"/>
            <w:r w:rsidR="00CF2E3D" w:rsidRPr="00E6242C">
              <w:rPr>
                <w:rFonts w:ascii="Verdana" w:hAnsi="Verdana"/>
                <w:sz w:val="14"/>
                <w:szCs w:val="14"/>
              </w:rPr>
              <w:t xml:space="preserve">Mass </w:t>
            </w:r>
            <w:proofErr w:type="spellStart"/>
            <w:r w:rsidR="00CF2E3D" w:rsidRPr="00E6242C">
              <w:rPr>
                <w:rFonts w:ascii="Verdana" w:hAnsi="Verdana"/>
                <w:sz w:val="14"/>
                <w:szCs w:val="14"/>
              </w:rPr>
              <w:t>C</w:t>
            </w:r>
            <w:r>
              <w:rPr>
                <w:rFonts w:ascii="Verdana" w:hAnsi="Verdana"/>
                <w:sz w:val="14"/>
                <w:szCs w:val="14"/>
              </w:rPr>
              <w:t>ommn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.)</w:t>
            </w:r>
            <w:r w:rsidR="00CF2E3D" w:rsidRPr="00E6242C">
              <w:rPr>
                <w:rFonts w:ascii="Verdana" w:hAnsi="Verdana"/>
                <w:sz w:val="14"/>
                <w:szCs w:val="14"/>
              </w:rPr>
              <w:t>(MMC)- 1</w:t>
            </w:r>
            <w:r w:rsidR="00CF2E3D"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="00CF2E3D" w:rsidRPr="00E6242C">
              <w:rPr>
                <w:rFonts w:ascii="Verdana" w:hAnsi="Verdana"/>
                <w:sz w:val="14"/>
                <w:szCs w:val="14"/>
              </w:rPr>
              <w:t xml:space="preserve"> Year (re-appear for 2011 batch onwards 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MMC-103 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Print Media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6896-X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9C0AEE" w:rsidP="003B722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M. A.  (Mass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.)</w:t>
            </w:r>
            <w:r w:rsidR="00CF2E3D" w:rsidRPr="00E6242C">
              <w:rPr>
                <w:rFonts w:ascii="Verdana" w:hAnsi="Verdana"/>
                <w:sz w:val="14"/>
                <w:szCs w:val="14"/>
              </w:rPr>
              <w:t>(MMC)- 1</w:t>
            </w:r>
            <w:r w:rsidR="00CF2E3D"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="00CF2E3D" w:rsidRPr="00E6242C">
              <w:rPr>
                <w:rFonts w:ascii="Verdana" w:hAnsi="Verdana"/>
                <w:sz w:val="14"/>
                <w:szCs w:val="14"/>
              </w:rPr>
              <w:t xml:space="preserve">  Year for re-appear prior to 2011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MMC-103 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Print Media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6896-Y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MIB-103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Accounting and Finance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6922-X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batch prior to 2009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MIB-103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Accounting and Finance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6922-Y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 (RE-APPEAR)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BBA-103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Business Economics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6954-X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 for  (RE-APPEAR) batch prior to 2009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BBA-103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Business Economics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6954-Y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 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CP-203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Marketing Management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6975-X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Semester  for (RE-APPEAR)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CP-203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Marketing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6975-Y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 –1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MC-103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Business Environment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7000-X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 –1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MC-103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Business Environment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7000-Y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 Main &amp; Re-appear of 2011 batch onward)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MAL-513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Mechanics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7035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2011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MAL-513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Mechanics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7035-X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 w:val="restart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07 Feb 2014</w:t>
            </w:r>
          </w:p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Software Engineering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6866-X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 Re-Appear batch prior to 2009 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Software Engineering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6866-Y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.(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CS)/MCA(3 yr.)- 3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 xml:space="preserve">rd </w:t>
            </w:r>
            <w:r w:rsidRPr="00E6242C">
              <w:rPr>
                <w:rFonts w:ascii="Verdana" w:hAnsi="Verdana"/>
                <w:sz w:val="14"/>
                <w:szCs w:val="14"/>
              </w:rPr>
              <w:t>Sem.(Main &amp; Re-appear batch 2009 onwards)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MS-13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Graphics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6808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Sc.(CS)/MCA(3 yr.) 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MS-13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Graphics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6808-X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(Main &amp; Re-appear batch 2009 onwards)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FM-303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Corporate Taxation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6822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FM-303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Corporate Taxation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6822-X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(Main &amp; Re-appear batch 2009 onwards)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MM-307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Advertising Management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6826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MM-307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Advertising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6826-X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(Main &amp; Re-appear batch 2009 onwards)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OBH-311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Management of Industrial Relations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6830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OBH-311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Management of Industrial Relations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6830-X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(Main &amp; Re-appear batch 2009 onwards)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IB-315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International Business Environment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6834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IB-315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International Business Environment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6834-X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(Main &amp; Re-appear batch 2009 onwards)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ITM-319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Management Support System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6838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ITM-319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Management Support System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6838-X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Mathematics-I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6853-X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Yr.(5 Yrs. IG course) for Re-appear batch prior to 2009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Mathematics-I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6853-Y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9C0AEE" w:rsidP="00716BF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.</w:t>
            </w:r>
            <w:r w:rsidR="00CF2E3D" w:rsidRPr="00E6242C">
              <w:rPr>
                <w:rFonts w:ascii="Verdana" w:hAnsi="Verdana"/>
                <w:sz w:val="14"/>
                <w:szCs w:val="14"/>
              </w:rPr>
              <w:t xml:space="preserve"> (BMC)- 1</w:t>
            </w:r>
            <w:r w:rsidR="00CF2E3D"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="00CF2E3D" w:rsidRPr="00E6242C">
              <w:rPr>
                <w:rFonts w:ascii="Verdana" w:hAnsi="Verdana"/>
                <w:sz w:val="14"/>
                <w:szCs w:val="14"/>
              </w:rPr>
              <w:t xml:space="preserve">  Year (re-appear for 2011 batch onward)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English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6883-X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.)(BMC)- 1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(re-appear prior to 2011 batch)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English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6883-Y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9C0AEE" w:rsidP="003B722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M. A. (Mass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.)</w:t>
            </w:r>
            <w:r w:rsidR="00CF2E3D" w:rsidRPr="00E6242C">
              <w:rPr>
                <w:rFonts w:ascii="Verdana" w:hAnsi="Verdana"/>
                <w:sz w:val="14"/>
                <w:szCs w:val="14"/>
              </w:rPr>
              <w:t>(MMC)- 2</w:t>
            </w:r>
            <w:r w:rsidR="00CF2E3D"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="00CF2E3D" w:rsidRPr="00E6242C">
              <w:rPr>
                <w:rFonts w:ascii="Verdana" w:hAnsi="Verdana"/>
                <w:sz w:val="14"/>
                <w:szCs w:val="14"/>
              </w:rPr>
              <w:t xml:space="preserve"> Year Re-appear for 2011 onward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MMC-203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Media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6902-X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M. 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 (MMC)- 2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re-appear prior to 2011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MMC-203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Media Management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6902-Y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Advertising &amp; Public Relations  for Re-appear batch 2011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PGDAPR-103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Advertising Ethics, Codes &amp; Laws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6907-X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Advertising &amp; Public Relations for Re-appear batch prior to 2011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PGDAPR-103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Advertising Ethics, Codes &amp; Laws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6907-Y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Taxation (PGDT) for re-appear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PGDT-103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Central Excise Tax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6913-X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Taxation (PGDT) for re-appear batch prior to 2009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PGDT-103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Central Excise Tax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6913-Y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</w:t>
            </w:r>
            <w:r w:rsidR="00716BFA" w:rsidRPr="00E6242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6242C">
              <w:rPr>
                <w:rFonts w:ascii="Verdana" w:hAnsi="Verdana"/>
                <w:sz w:val="14"/>
                <w:szCs w:val="14"/>
              </w:rPr>
              <w:t>for re-appear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Economics of Insurance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6928-X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prior to 2009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Economics of Insurance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6928-Y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prior to 2009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PGDEM-03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Environmental Pollution 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6942-X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P.G. Diploma In Environmental Management (PGDEM) for  (RE-APPEAR) batch prior to 2011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PGDEM-03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Environmental Pollution 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6942-Y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P.G. Diploma In Bakery Science &amp; Tech. (PGDBST) for  (RE-APPEAR) batch 2011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PGDBST-03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Quality Testing of Wheat Flour  and Bakery Products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6948-X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P.G. Diploma In Bakery Science &amp; Tech. (PGDBST)  for (RE-APPEAR) batch prior to 2011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PGDBST-03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Quality Testing of Wheat Flour  and Bakery Products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6948-Y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(RE-APPEAR)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BBA-203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Marketing management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6962-X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 (RE-APPEAR)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BBA-203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Marketing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6962-Y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Marketing Management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7007-X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batch prior to 2009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Marketing Management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7007-Y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PG Diploma in Counseling and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Behaviour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Modification  for (RE-APPEAR) batch 2011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PGDCBM-03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Guidance and Counseling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7023-X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PG Diploma in Counseling and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Behaviour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Modification for (RE-APPEAR) batch prior to 2011 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PGDCBM-03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Guidance and Counseling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7023-Y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Industry Safety Management</w:t>
            </w:r>
          </w:p>
          <w:p w:rsidR="00CF2E3D" w:rsidRPr="00E6242C" w:rsidRDefault="00CF2E3D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for RE-APPEAR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PGDISM-03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Industrial Hazards and Accidents 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7028-X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Industry Safety Management for RE-APPEAR batch prior to 200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PGDISM-03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Industrial Hazards and Accidents 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7028-Y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Sem.(Main &amp; Re-Appear for 2011 batch onwards) 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MAL-633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Mechanics of Solids-I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7046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 3rd. Sem. for (Re-appear) batch prior to 2011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MAL-633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Mechanics of Solids-I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7046-X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 w:val="restart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08 Feb 2014</w:t>
            </w:r>
          </w:p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MCA-5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Re-Appear 2009 onwards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MCA-503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Object Oriented Design and Modeling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6878-X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MCA-5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course)for Re-Appear prior to 2009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MCA-503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Object Oriented Design and Modeling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6878-Y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MM409/</w:t>
            </w:r>
          </w:p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IB-419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E-Commerce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6983-X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2009</w:t>
            </w:r>
          </w:p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MM409/</w:t>
            </w:r>
          </w:p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IB-419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E-Commerce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6983-Y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 for re-appear batch 2009 onwards</w:t>
            </w:r>
          </w:p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OBH-414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Human Resource Development: Strategies and System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6985-X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2009</w:t>
            </w:r>
          </w:p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OBH-414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Human Resource Development: Strategies and System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6985-Y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ITM-422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Applications Development Using Oracle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6987-X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ITM-422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Applications Development Using Oracle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6987-Y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FM-404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Management of Financial Services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6989-X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FM-404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Management of Financial Services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6989-Y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M. Sc.(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Sem. for (Re-appear) 2011 onwards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MAL-643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Mechanics of Solids-II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7052-X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Sem. for (Re-appear) Prior to 2011 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MAL-643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Mechanics of Solids-II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7052-Y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 -5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Sem.(Main &amp; Re-appear batch 2009 onwards)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MS-33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Advanced Computer Architecture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6812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 -5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Sem.for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Re-appear batch prior to 2009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MS-33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Advanced Computer Architecture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6812-X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.  (Main &amp;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CP-103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Environment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6816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  for Re-appear 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CP-103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Environment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6816-X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Re-appear 2009 on wards 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MCA-403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Analysis &amp; Design of Computer Algorithms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6872-X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course)for Re-appear prior to 2009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Analysis &amp; Design of Computer Algorithms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6872-Y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.)( BMC)-3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re-appear 2011 batch onwards 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BMC-113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Advertising &amp; Public Relations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6892-X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 (BMC)-3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re-appear prior to 2011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BMC-113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Advertising &amp; Public Relations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6892-Y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 xml:space="preserve">rd 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(RE-APPEAR)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Production Management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6969-X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 xml:space="preserve">rd 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Year  for (RE-APPEAR) batch prior to 2009 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BBA-303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Production Management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6969-Y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)-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 xml:space="preserve">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 for Re-appear 2011 onwards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MAL-523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Methods of Applied Mathematics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7040-X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 xml:space="preserve">nd 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prior to 2011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MAL-523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Methods of Applied Mathematics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7040-Y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 w:val="restart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lastRenderedPageBreak/>
              <w:t>10 Feb 2014</w:t>
            </w:r>
          </w:p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PGDCA/MCA(3 yr)-1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Sem.(Main &amp; Re-appear batch 2009 onwards)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MS-04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System Analysis and Design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6804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PGDCA/MCA(3 yr)-1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  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MS-04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System Analysis and Design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6804-X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Yr.(5 Yrs. IG course)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Organization and Architecture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6861-X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Yr. (5 Yrs. IG course)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Organization and Architecture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6861-Y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 (BMC)- 2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2011 onwards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BMC-109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News Writing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6889-X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585E48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 (BMC)- 2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</w:t>
            </w:r>
            <w:r w:rsidR="00585E4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for </w:t>
            </w:r>
            <w:r w:rsidR="00585E48" w:rsidRPr="00E6242C">
              <w:rPr>
                <w:rFonts w:ascii="Verdana" w:hAnsi="Verdana"/>
                <w:sz w:val="14"/>
                <w:szCs w:val="14"/>
              </w:rPr>
              <w:t>re-appear</w:t>
            </w:r>
            <w:r w:rsidR="00585E4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6242C">
              <w:rPr>
                <w:rFonts w:ascii="Verdana" w:hAnsi="Verdana"/>
                <w:sz w:val="14"/>
                <w:szCs w:val="14"/>
              </w:rPr>
              <w:t>prior to 2011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BMC-109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News Writing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6889-Y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585E48" w:rsidP="003B722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M. A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.</w:t>
            </w:r>
            <w:r w:rsidR="00CF2E3D" w:rsidRPr="00E6242C">
              <w:rPr>
                <w:rFonts w:ascii="Verdana" w:hAnsi="Verdana"/>
                <w:sz w:val="14"/>
                <w:szCs w:val="14"/>
              </w:rPr>
              <w:t>(</w:t>
            </w:r>
            <w:proofErr w:type="gramEnd"/>
            <w:r w:rsidR="00CF2E3D" w:rsidRPr="00E6242C">
              <w:rPr>
                <w:rFonts w:ascii="Verdana" w:hAnsi="Verdana"/>
                <w:sz w:val="14"/>
                <w:szCs w:val="14"/>
              </w:rPr>
              <w:t xml:space="preserve">Mass </w:t>
            </w:r>
            <w:proofErr w:type="spellStart"/>
            <w:r w:rsidR="00CF2E3D"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="00CF2E3D" w:rsidRPr="00E6242C">
              <w:rPr>
                <w:rFonts w:ascii="Verdana" w:hAnsi="Verdana"/>
                <w:sz w:val="14"/>
                <w:szCs w:val="14"/>
              </w:rPr>
              <w:t>.) (MMC)- 1</w:t>
            </w:r>
            <w:r w:rsidR="00CF2E3D"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>
              <w:rPr>
                <w:rFonts w:ascii="Verdana" w:hAnsi="Verdana"/>
                <w:sz w:val="14"/>
                <w:szCs w:val="14"/>
              </w:rPr>
              <w:t xml:space="preserve"> Year </w:t>
            </w:r>
            <w:r w:rsidR="00CF2E3D" w:rsidRPr="00E6242C">
              <w:rPr>
                <w:rFonts w:ascii="Verdana" w:hAnsi="Verdana"/>
                <w:sz w:val="14"/>
                <w:szCs w:val="14"/>
              </w:rPr>
              <w:t xml:space="preserve">re-appear for 2011 batch onwards 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MMC-104 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tabs>
                <w:tab w:val="right" w:pos="3074"/>
              </w:tabs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Electronic Media</w:t>
            </w:r>
            <w:r w:rsidRPr="00E6242C">
              <w:rPr>
                <w:rFonts w:ascii="Verdana" w:hAnsi="Verdana"/>
                <w:sz w:val="14"/>
                <w:szCs w:val="14"/>
              </w:rPr>
              <w:tab/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6897-X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585E48" w:rsidP="00BF6D0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M. A.</w:t>
            </w:r>
            <w:r w:rsidR="00CF2E3D" w:rsidRPr="00E6242C">
              <w:rPr>
                <w:rFonts w:ascii="Verdana" w:hAnsi="Verdana"/>
                <w:sz w:val="14"/>
                <w:szCs w:val="14"/>
              </w:rPr>
              <w:t xml:space="preserve"> (Mass </w:t>
            </w:r>
            <w:proofErr w:type="spellStart"/>
            <w:r w:rsidR="00CF2E3D"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="00CF2E3D" w:rsidRPr="00E6242C">
              <w:rPr>
                <w:rFonts w:ascii="Verdana" w:hAnsi="Verdana"/>
                <w:sz w:val="14"/>
                <w:szCs w:val="14"/>
              </w:rPr>
              <w:t>.) (MMC)- 1</w:t>
            </w:r>
            <w:r w:rsidR="00CF2E3D"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="00CF2E3D" w:rsidRPr="00E6242C">
              <w:rPr>
                <w:rFonts w:ascii="Verdana" w:hAnsi="Verdana"/>
                <w:sz w:val="14"/>
                <w:szCs w:val="14"/>
              </w:rPr>
              <w:t xml:space="preserve">  Year for re-appear prior to 2011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MMC-104 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tabs>
                <w:tab w:val="right" w:pos="3074"/>
              </w:tabs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Electronic Media</w:t>
            </w:r>
            <w:r w:rsidRPr="00E6242C">
              <w:rPr>
                <w:rFonts w:ascii="Verdana" w:hAnsi="Verdana"/>
                <w:sz w:val="14"/>
                <w:szCs w:val="14"/>
              </w:rPr>
              <w:tab/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6897-Y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MIB-104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Legal Aspects of Insurance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6923-X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MIB-104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Legal Aspects of Insurance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6923-Y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 (RE-APPEAR)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BBA-104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Financial Accounting-I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6955-X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 for  (RE-APPEAR)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BBA-104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Financial Accounting-I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6955-Y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 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CP-204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Production and Operations Mgt.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6976-X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Semester  for (RE-APPEAR)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CP-204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Production and Operations Mgt.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6976-Y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 –1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MC-104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Economic Analysis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7001-X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 –1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MC-104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Economic Analysis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7001-Y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 Main &amp; Re-appear of 2011 batch onward)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MAL-514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Ordinary Differential Equations-I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7036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2011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MAL-514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Ordinary Differential Equations-I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7036-X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 w:val="restart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11 Feb 2014</w:t>
            </w:r>
          </w:p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.(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CS)/MCA(3 yr.)- 3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 xml:space="preserve">rd </w:t>
            </w:r>
            <w:r w:rsidR="009C0AEE">
              <w:rPr>
                <w:rFonts w:ascii="Verdana" w:hAnsi="Verdana"/>
                <w:sz w:val="14"/>
                <w:szCs w:val="14"/>
              </w:rPr>
              <w:t>Sem.(Main/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Re-appear batch 2009 onwards)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MS-14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Management Information System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6809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Sc.(CS)/MCA(3 yr.) 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MS-14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Management Information System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6809-X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(Main &amp; Re-appear batch 2009 onwards)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FM-304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Security Analysis and Investment management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6823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FM-304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Security Analysis and Investment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6823-X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(Main &amp; Re-appear batch 2009 onwards)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MM-308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Sales management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6827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MM-308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Sales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6827-X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(Main &amp; Re-appear batch 2009 onwards)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OBH-312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Managing Interpersonal and Group Process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6831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OBH-312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Managing Interpersonal and Group Process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6831-X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(Main &amp; Re-appear batch 2009 onwards)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IB-316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Export-Import Procedures, Documentation and Logistics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6835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IB-316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Export-Import Procedures, Documentation and Logistics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6835-X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(Main &amp; Re-appear batch 2009 onwards)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ITM-320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System Analysis and Design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6839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ITM-320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System Analysis and Design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6839-X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Business Flow System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6854-X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Yr.(5 Yrs. IG course) for Re-appear batch prior to 2009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MCA-104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Business Flow System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6854-Y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CF2E3D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 (BMC)- 1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(re-appear for 2011 batch onward)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BMC-104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Basic Writing Skills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6884-X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CF2E3D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.)(BMC)- 1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(re-appear prior to 2011 batch)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Basic Writing Skills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6884-Y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M. 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 (MMC)- 2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Re-appear for 2011 onward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MMC-204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Media Laws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6903-X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M. 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 (MMC)- 2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re-appear prior to 2011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MMC-204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Media Laws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6903-Y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Advertising &amp; Public Relations  for Re-appear batch 2011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PGDAPR-104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Practice of Public Relations  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6908-X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Advertising &amp; Public Relations for Re-appear batch prior to 2011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PGDAPR-104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Practice of Public Relations  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6908-Y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Taxation (PGDT)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PGDT-104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Indian Customs Tax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6914-X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Taxation (PGDT)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PGDT-104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Indian Customs Tax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6914-Y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585E48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</w:t>
            </w:r>
            <w:r w:rsidR="00585E4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6242C">
              <w:rPr>
                <w:rFonts w:ascii="Verdana" w:hAnsi="Verdana"/>
                <w:sz w:val="14"/>
                <w:szCs w:val="14"/>
              </w:rPr>
              <w:t>for re-appear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MIB-204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Principles and practice of Life Insurance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6929-X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585E48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prior to 2009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Principles and practice of Life Insurance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6929-Y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585E48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</w:t>
            </w:r>
            <w:r w:rsidR="00585E4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6242C">
              <w:rPr>
                <w:rFonts w:ascii="Verdana" w:hAnsi="Verdana"/>
                <w:sz w:val="14"/>
                <w:szCs w:val="14"/>
              </w:rPr>
              <w:t>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MIB-209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Principles and practice of General Insurance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6934-X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585E48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prior to 2009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MIB-209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Principles and practice of General Insurance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6934-Y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585E48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prior to 2009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PGDEM-04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Pollution Control and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6943-X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P.G. Diploma In Environmental Management (PGDEM) for  (RE-APPEAR) batch prior to 2011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PGDEM-04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Pollution Control and management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6943-Y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P.G. Diploma In Bakery Science &amp; Tech. (PGDBST) for  (RE-APPEAR) batch 2011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PGDBST-04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Rheology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and Chemistry of Dough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6949-X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P.G. Diploma In Bakery Science &amp; Tech. (PGDBST)  for (RE-APPEAR) batch prior to 2011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PGDBST-04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Rheology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and Chemistry of Dough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6949-Y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(RE-APPEAR)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BBA-204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Financial Accounting-II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6963-X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 (RE-APPEAR)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BBA-204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Financial Accounting-II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6963-Y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Financial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7008-X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Financial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7008-Y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PG Diploma in Counseling and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Behaviour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Modification  for (RE-APPEAR) batch 2011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PGDCBM-04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Psychological Testing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7024-X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PG Diploma in Counseling and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Behaviour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Modification for (RE-APPEAR) batch prior to 2011 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PGDCBM-04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Psychological Testing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7024-Y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Industry Safety Management</w:t>
            </w:r>
            <w:r w:rsidR="00716BFA" w:rsidRPr="00E6242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6242C">
              <w:rPr>
                <w:rFonts w:ascii="Verdana" w:hAnsi="Verdana"/>
                <w:sz w:val="14"/>
                <w:szCs w:val="14"/>
              </w:rPr>
              <w:t>for RE-APPEAR batch 2009 onwards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PGDISM-04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Safety Management and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Organisations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7029-X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Industry Safety Management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PGDISM-04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Safety Management and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Organisations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7029-Y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CF2E3D" w:rsidRPr="00E6242C" w:rsidRDefault="00CF2E3D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Sem.(Main &amp; Re-Appear for 2011 batch onwards) 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MAL-634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Fluid Mechanics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7047</w:t>
            </w:r>
          </w:p>
        </w:tc>
      </w:tr>
      <w:tr w:rsidR="00CF2E3D" w:rsidRPr="00E6242C" w:rsidTr="00E6242C">
        <w:trPr>
          <w:jc w:val="center"/>
        </w:trPr>
        <w:tc>
          <w:tcPr>
            <w:tcW w:w="809" w:type="dxa"/>
            <w:vMerge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CF2E3D" w:rsidRPr="00E6242C" w:rsidRDefault="00CF2E3D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 3rd. Sem. for (Re-appear) batch prior to 2011 batch</w:t>
            </w:r>
          </w:p>
        </w:tc>
        <w:tc>
          <w:tcPr>
            <w:tcW w:w="1047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MAL-634</w:t>
            </w:r>
          </w:p>
        </w:tc>
        <w:tc>
          <w:tcPr>
            <w:tcW w:w="3330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Fluid Mechanics</w:t>
            </w:r>
          </w:p>
        </w:tc>
        <w:tc>
          <w:tcPr>
            <w:tcW w:w="497" w:type="dxa"/>
          </w:tcPr>
          <w:p w:rsidR="00CF2E3D" w:rsidRPr="00E6242C" w:rsidRDefault="00CF2E3D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CF2E3D" w:rsidRPr="00E6242C" w:rsidRDefault="00CF2E3D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7047-X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 w:val="restart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12 Feb 2014</w:t>
            </w:r>
          </w:p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MCA-5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Re-Appear 2009 onwards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MCA-504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System Simulation and Modeling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6879-X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MCA-5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course)for Re-Appear prior to 2009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MCA-504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System Simulation and Modeling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6879-Y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ITM-423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e-CRM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6988-X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ITM-423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e-CRM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6988-Y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FM-405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Project Planning  Analysis and Management 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6990-X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FM-405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Project Planning  Analysis and Management 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6990-Y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 for re-appear batch 2009 onwards</w:t>
            </w:r>
          </w:p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MM410/</w:t>
            </w:r>
          </w:p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IB-/417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International Marketing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6992-X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2009</w:t>
            </w:r>
          </w:p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MM410/</w:t>
            </w:r>
          </w:p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IB-/417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International Marketing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6992-Y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 for re-appear batch 2009 onwards</w:t>
            </w:r>
          </w:p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OBH-413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Organizational Change and Intervention Strategies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6994-X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2009</w:t>
            </w:r>
          </w:p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OBH-413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Organizational Change and Intervention Strategies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6994-Y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M. Sc.(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Sem. for (Re-appear) 2011 onwards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MAL-644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Integral Equations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7053-X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9C0AEE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Sem.for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(Re-appear) Prior to 2011 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MAL-644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Integral Equations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7053-Y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 -5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Sem.(Main &amp; Re-appear batch 2009 onwards)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MS-34</w:t>
            </w:r>
          </w:p>
        </w:tc>
        <w:tc>
          <w:tcPr>
            <w:tcW w:w="3330" w:type="dxa"/>
          </w:tcPr>
          <w:p w:rsidR="005B5A5C" w:rsidRPr="00E6242C" w:rsidRDefault="005B5A5C" w:rsidP="00585E48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High Speed Networks (for the students who has taken admission after M.Sc.(CS) 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6813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 -5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Sem.for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Re-appear batch prior to 2009</w:t>
            </w:r>
          </w:p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MS-34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High Speed Networks (New Scheme) for the students who have taken admission in 2008 after doing PGDCA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6813-X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 -5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Sem. for Re-appear batch prior to 200</w:t>
            </w:r>
            <w:r w:rsidR="00585E48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MS-34</w:t>
            </w:r>
          </w:p>
        </w:tc>
        <w:tc>
          <w:tcPr>
            <w:tcW w:w="3330" w:type="dxa"/>
          </w:tcPr>
          <w:p w:rsidR="005B5A5C" w:rsidRPr="00E6242C" w:rsidRDefault="005B5A5C" w:rsidP="00585E48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High Speed Networks (Old Scheme)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6813-Y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.  (Main &amp;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CP-104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Accounting for Managers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6817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  for Re-appear 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CP-104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Accounting for Managers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6817-X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Re-appear 2009 on wards 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Operating System-II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6873-X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course)for Re-appear prior to 2009 batch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MCA-404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Operating System-II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6873-Y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.)( BMC)-3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re-appear 2011 batch onwards 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BMC-114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Media Issues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6893-X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 (BMC)-3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re-appear prior to 2011 batch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BMC-114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Media Issues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6893-Y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</w:t>
            </w:r>
            <w:r w:rsidR="00716BFA" w:rsidRPr="00E6242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6242C">
              <w:rPr>
                <w:rFonts w:ascii="Verdana" w:hAnsi="Verdana"/>
                <w:sz w:val="14"/>
                <w:szCs w:val="14"/>
              </w:rPr>
              <w:t>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Life Assurance Understanding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6930-X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prior to 2009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Life Assurance Understanding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6930-Y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</w:t>
            </w:r>
            <w:r w:rsidR="00716BFA" w:rsidRPr="00E6242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6242C">
              <w:rPr>
                <w:rFonts w:ascii="Verdana" w:hAnsi="Verdana"/>
                <w:sz w:val="14"/>
                <w:szCs w:val="14"/>
              </w:rPr>
              <w:t>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MIB-210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Fire Insurance Claims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6935-X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prior to 2009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MIB-210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Fire Insurance Claims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6935-Y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 xml:space="preserve">rd 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(RE-APPEAR) batch 2009 onwards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BBA-304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Cost and Managerial Accounting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6970-X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 xml:space="preserve">rd 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Year  for (RE-APPEAR) batch prior to 2009 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BBA-304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Cost and Managerial Accounting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6970-Y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)-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 xml:space="preserve">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 for Re-appear 2011 onwards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MAL-524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Ordinary Differential Equations-II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7041-X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 xml:space="preserve">nd 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prior to 2011 batch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MAL-524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Ordinary Differential Equations-II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7041-Y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 w:val="restart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13 Feb 2014</w:t>
            </w:r>
          </w:p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PGDCA/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MCA(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3 yr.)-2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2009 onwards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MS-06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Data Structures and Algorithms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6842-X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PGDCA/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MCA(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3 yr.)-2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MS-06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Data Structures and Algorithms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6842-Y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Yr.(5 Yrs. IG course)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Mathematics-II 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6862-X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Yr. (5 Yrs. IG course)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Mathematics-II 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6862-Y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9C0AEE" w:rsidP="003B722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M. A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.(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 xml:space="preserve">Mass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.)</w:t>
            </w:r>
            <w:r w:rsidR="005B5A5C" w:rsidRPr="00E6242C">
              <w:rPr>
                <w:rFonts w:ascii="Verdana" w:hAnsi="Verdana"/>
                <w:sz w:val="14"/>
                <w:szCs w:val="14"/>
              </w:rPr>
              <w:t>(MMC)- 1</w:t>
            </w:r>
            <w:r w:rsidR="005B5A5C"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="005B5A5C" w:rsidRPr="00E6242C">
              <w:rPr>
                <w:rFonts w:ascii="Verdana" w:hAnsi="Verdana"/>
                <w:sz w:val="14"/>
                <w:szCs w:val="14"/>
              </w:rPr>
              <w:t xml:space="preserve"> Year (re-appear for 2011 batch onwards 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MMC-105 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Advertising &amp; Corporate Comm.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6898-X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9C0AEE" w:rsidP="00BF6D0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M. A.</w:t>
            </w:r>
            <w:r w:rsidR="005B5A5C" w:rsidRPr="00E6242C">
              <w:rPr>
                <w:rFonts w:ascii="Verdana" w:hAnsi="Verdana"/>
                <w:sz w:val="14"/>
                <w:szCs w:val="14"/>
              </w:rPr>
              <w:t xml:space="preserve"> (Mass </w:t>
            </w:r>
            <w:proofErr w:type="spellStart"/>
            <w:r w:rsidR="005B5A5C"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="005B5A5C" w:rsidRPr="00E6242C">
              <w:rPr>
                <w:rFonts w:ascii="Verdana" w:hAnsi="Verdana"/>
                <w:sz w:val="14"/>
                <w:szCs w:val="14"/>
              </w:rPr>
              <w:t>.) (MMC)- 1</w:t>
            </w:r>
            <w:r w:rsidR="005B5A5C"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="005B5A5C" w:rsidRPr="00E6242C">
              <w:rPr>
                <w:rFonts w:ascii="Verdana" w:hAnsi="Verdana"/>
                <w:sz w:val="14"/>
                <w:szCs w:val="14"/>
              </w:rPr>
              <w:t xml:space="preserve">  Year for re-appear prior to 2011 batch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MMC-105 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Advertising &amp; Corporate Comm.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6898-Y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MIB-105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Insurance Procedures and Documentation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6924-X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MIB-105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Insurance Procedures and Documentation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6924-Y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 (RE-APPEAR)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BBA-105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Business mathematics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6956-X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 for  (RE-APPEAR)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BBA-105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Business mathematics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6956-Y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 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CP-205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Statistical Analysis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6977-X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Semester  for (RE-APPEAR)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CP-205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Statistical Analysis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6977-Y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 –1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MC-105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Management Accounting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7002-X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 –1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MC-105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Management Accounting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7002-Y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Sem.( Main &amp; Re-appear of 2011 batch onward)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MAL-515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Complex Analysis-I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7037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2011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MAL-515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Complex Analysis-I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7037-X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 w:val="restart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14 Feb 2014</w:t>
            </w:r>
          </w:p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Mathematics-III (Computer Oriented Numerical and Statistical Methods Using C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6868-X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 Re-Appear batch prior to 2009 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Mathematics-III (Computer Oriented Numerical and Statistical Methods Using C)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6868-Y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(Main &amp; Re-appear batch 2009 onwards)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FM-305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Management of Financial Institutions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6824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FM-305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Management of Financial Institutions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6824-X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(Main &amp; Re-appear batch 2009 onwards)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MM-309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Consumer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Behaviour</w:t>
            </w:r>
            <w:proofErr w:type="spellEnd"/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6828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MM-309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Consumer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Behaviour</w:t>
            </w:r>
            <w:proofErr w:type="spellEnd"/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6828-X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(Main &amp; Re-appear batch 2009 onwards)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OBH-313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Human Resource planning and Development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6832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OBH-313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Human Resource planning and Development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6832-X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(Main &amp; Re-appear batch 2009 onwards)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IB-317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India`s Foreign Trade &amp; Policy 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6836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IB-317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India`s Foreign Trade &amp; Policy 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6836-X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(Main &amp; Re-appear batch 2009 onwards)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ITM-321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Data base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6840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ITM-321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Data base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6840-X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.(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CS)/MCA(3 yr.)-4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2009 onwards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MS-16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Computer Networks 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6847-X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(CS)/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MCA(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3 yr.)-4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MS-16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Computer Networks 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6847-Y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Operating System-I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6855-X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Yr.(5 Yrs. IG course) for Re-appear batch prior to 2009 batch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MCA-105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Operating System-I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6855-Y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9C0AEE" w:rsidP="00716BF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.)</w:t>
            </w:r>
            <w:r w:rsidR="005B5A5C" w:rsidRPr="00E6242C">
              <w:rPr>
                <w:rFonts w:ascii="Verdana" w:hAnsi="Verdana"/>
                <w:sz w:val="14"/>
                <w:szCs w:val="14"/>
              </w:rPr>
              <w:t>(BMC)- 1</w:t>
            </w:r>
            <w:r w:rsidR="005B5A5C"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="005B5A5C" w:rsidRPr="00E6242C">
              <w:rPr>
                <w:rFonts w:ascii="Verdana" w:hAnsi="Verdana"/>
                <w:sz w:val="14"/>
                <w:szCs w:val="14"/>
              </w:rPr>
              <w:t xml:space="preserve">  Year (re-appear for 2011 batch onward)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BMC-105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Applications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6885-X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B.A.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.)(BMC)- 1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(re-appear prior to 2011 batch)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BMC-105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Applications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6885-Y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9C0AEE" w:rsidP="003B722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M. A. (Mass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.)</w:t>
            </w:r>
            <w:r w:rsidR="005B5A5C" w:rsidRPr="00E6242C">
              <w:rPr>
                <w:rFonts w:ascii="Verdana" w:hAnsi="Verdana"/>
                <w:sz w:val="14"/>
                <w:szCs w:val="14"/>
              </w:rPr>
              <w:t>(MMC)- 2</w:t>
            </w:r>
            <w:r w:rsidR="005B5A5C"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="005B5A5C" w:rsidRPr="00E6242C">
              <w:rPr>
                <w:rFonts w:ascii="Verdana" w:hAnsi="Verdana"/>
                <w:sz w:val="14"/>
                <w:szCs w:val="14"/>
              </w:rPr>
              <w:t xml:space="preserve"> Year Re-appear for 2011 onward batch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MMC-205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Media Research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6904-X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M. A. (Mass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Commn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.) (MMC)- 2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re-appear prior to 2011 batch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MMC-205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Media Research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6904-Y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Advertising &amp; Public Relations  for Re-appear batch 2011 onwards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PGDAPR-105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Basic Principles of Marketing &amp; Management 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6909-X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Advertising &amp; Public Relations for Re-appear batch prior to 2011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PGDAPR-105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Basic Principles of Marketing &amp; Management 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6909-Y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Taxation (PGDT)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PGDT-105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Central Sales Tax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6915-X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Taxation (PGDT)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PGDT-105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Central Sales Tax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6915-Y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</w:t>
            </w:r>
            <w:r w:rsidR="00716BFA" w:rsidRPr="00E6242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6242C">
              <w:rPr>
                <w:rFonts w:ascii="Verdana" w:hAnsi="Verdana"/>
                <w:sz w:val="14"/>
                <w:szCs w:val="14"/>
              </w:rPr>
              <w:t>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MIB-206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Modern Application of Life Assurance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6931-X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</w:t>
            </w:r>
            <w:r w:rsidR="00716BFA" w:rsidRPr="00E6242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for re-appear prior to 2009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MIB-206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Modern Application of Life Assurance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6931-Y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</w:t>
            </w:r>
            <w:r w:rsidR="00716BFA" w:rsidRPr="00E6242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6242C">
              <w:rPr>
                <w:rFonts w:ascii="Verdana" w:hAnsi="Verdana"/>
                <w:sz w:val="14"/>
                <w:szCs w:val="14"/>
              </w:rPr>
              <w:t>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MIB-211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Motor Insurance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6936-X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prior to 2009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MIB-211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Motor Insurance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6936-Y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prior to 2009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PGDEM-05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Energy and Disaster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6944-X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9C0AEE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P.G. Diploma In Enviro</w:t>
            </w:r>
            <w:r w:rsidR="009C0AEE">
              <w:rPr>
                <w:rFonts w:ascii="Verdana" w:hAnsi="Verdana"/>
                <w:sz w:val="14"/>
                <w:szCs w:val="14"/>
              </w:rPr>
              <w:t xml:space="preserve">nmental Management (PGDEM) for </w:t>
            </w:r>
            <w:r w:rsidR="009C0AEE" w:rsidRPr="00E6242C">
              <w:rPr>
                <w:rFonts w:ascii="Verdana" w:hAnsi="Verdana"/>
                <w:sz w:val="14"/>
                <w:szCs w:val="14"/>
              </w:rPr>
              <w:t xml:space="preserve">re-appear </w:t>
            </w:r>
            <w:r w:rsidRPr="00E6242C">
              <w:rPr>
                <w:rFonts w:ascii="Verdana" w:hAnsi="Verdana"/>
                <w:sz w:val="14"/>
                <w:szCs w:val="14"/>
              </w:rPr>
              <w:t>batch prior to 2011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PGDEM-05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Energy and Disaster Management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6944-Y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9C0AEE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P.G. Di</w:t>
            </w:r>
            <w:r w:rsidR="009C0AEE">
              <w:rPr>
                <w:rFonts w:ascii="Verdana" w:hAnsi="Verdana"/>
                <w:sz w:val="14"/>
                <w:szCs w:val="14"/>
              </w:rPr>
              <w:t>ploma In Bakery Science &amp; Tech.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(PGDBST) for  </w:t>
            </w:r>
            <w:r w:rsidR="009C0AEE" w:rsidRPr="00E6242C">
              <w:rPr>
                <w:rFonts w:ascii="Verdana" w:hAnsi="Verdana"/>
                <w:sz w:val="14"/>
                <w:szCs w:val="14"/>
              </w:rPr>
              <w:t xml:space="preserve">re-appear </w:t>
            </w:r>
            <w:r w:rsidRPr="00E6242C">
              <w:rPr>
                <w:rFonts w:ascii="Verdana" w:hAnsi="Verdana"/>
                <w:sz w:val="14"/>
                <w:szCs w:val="14"/>
              </w:rPr>
              <w:t>batch 2011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PGDBST-05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Bread Industry and Processes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6950-X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9C0AEE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P.G. Di</w:t>
            </w:r>
            <w:r w:rsidR="009C0AEE">
              <w:rPr>
                <w:rFonts w:ascii="Verdana" w:hAnsi="Verdana"/>
                <w:sz w:val="14"/>
                <w:szCs w:val="14"/>
              </w:rPr>
              <w:t>ploma In Bakery Science &amp; Tech.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(PGDBST)  </w:t>
            </w:r>
            <w:r w:rsidR="009C0AEE">
              <w:rPr>
                <w:rFonts w:ascii="Verdana" w:hAnsi="Verdana"/>
                <w:sz w:val="14"/>
                <w:szCs w:val="14"/>
              </w:rPr>
              <w:t xml:space="preserve">for </w:t>
            </w:r>
            <w:r w:rsidR="009C0AEE" w:rsidRPr="00E6242C">
              <w:rPr>
                <w:rFonts w:ascii="Verdana" w:hAnsi="Verdana"/>
                <w:sz w:val="14"/>
                <w:szCs w:val="14"/>
              </w:rPr>
              <w:t xml:space="preserve">re-appear </w:t>
            </w:r>
            <w:r w:rsidRPr="00E6242C">
              <w:rPr>
                <w:rFonts w:ascii="Verdana" w:hAnsi="Verdana"/>
                <w:sz w:val="14"/>
                <w:szCs w:val="14"/>
              </w:rPr>
              <w:t>batch prior to 2011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PGDBST-05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Bread Industry and Processes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6950-Y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(RE-APPEAR) batch 2009 onwards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BBA-205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Financial Management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6964-X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 (RE-APPEAR)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BBA-205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Financial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6964-Y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MC-205-F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Corporate Taxation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7009-X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MC-205-F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Corporate Taxation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7009-Y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MC-205-M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Consumer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Behaviour</w:t>
            </w:r>
            <w:proofErr w:type="spellEnd"/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7012-X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MC-205-M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Consumer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Behaviour</w:t>
            </w:r>
            <w:proofErr w:type="spellEnd"/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7012-Y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MC-205-IB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International Business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7015-X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MC-205-IB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tabs>
                <w:tab w:val="right" w:pos="3564"/>
              </w:tabs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International Business</w:t>
            </w:r>
            <w:r w:rsidRPr="00E6242C">
              <w:rPr>
                <w:rFonts w:ascii="Verdana" w:hAnsi="Verdana"/>
                <w:sz w:val="14"/>
                <w:szCs w:val="14"/>
              </w:rPr>
              <w:tab/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7015-Y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MC-205-H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Human Resource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7018-X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MC-205-H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Human Resource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7018-Y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PG Diploma in Counseling and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Behaviour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Modification  for (RE-APPEAR) batch 2011 onwards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PGDCBM-05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Psychotherapy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7025-X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PG Diploma in Counseling and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Behaviour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Modification for (RE-APPEAR) batch prior to 2011 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PGDCBM-05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Psychotherapy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7025-Y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Industry Safety Management</w:t>
            </w:r>
          </w:p>
          <w:p w:rsidR="005B5A5C" w:rsidRPr="00E6242C" w:rsidRDefault="005B5A5C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for RE-APPEAR batch 2009 onwards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PGDISM-05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Safety statistics and Accidents Inspection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7030-X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Industry Safety Management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PGDISM-05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Safety statistics and Accidents Inspection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7030-Y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Sem.(Main &amp; Re-Appear for 2011 batch onwards) 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MAL-635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Advance Discrete Mathematics 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7048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 3rd. Sem. for (Re-appear) batch prior to 2011 batch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MAL-635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Advance Discrete Mathematics 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7048-X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 w:val="restart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lastRenderedPageBreak/>
              <w:t>15 Feb 2014</w:t>
            </w:r>
          </w:p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MCA-5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Re-Appear 2009 onwards batch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MCA-505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Data Mining and Data Warehousing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6880-X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MCA-5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course)for Re-Appear prior to 2009 batch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MCA-505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Data Mining and Data Warehousing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6880-Y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 for re-appear batch 2009 onwards</w:t>
            </w:r>
          </w:p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FM-406/</w:t>
            </w:r>
          </w:p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IB-416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International Financial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6991-X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2009</w:t>
            </w:r>
          </w:p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FM-406/</w:t>
            </w:r>
          </w:p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IB-416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International Financial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6991-Y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MM-411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Marketing of Services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6993-X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MM-411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Marketing of Services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6993-Y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OBH-415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Cross Cultural and Global Management 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6995-X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OBH-415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Cross Cultural and Global Management 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6995-Y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 for re-appear batch 2009 onwards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ITM-421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RDBMS &amp; SQL Concepts. 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6997-X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prior to 2009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ITM-421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RDBMS &amp; SQL Concepts. 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6997-Y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M. Sc.(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Sem. for (Re-appear) 2011 onwards batch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MAL-645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Programming in C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7054-X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Sem.for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(Re-appear) Prior to 2011 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MAL-645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Programming in C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7054-Y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.  (Main &amp;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CP-105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Business Communication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6818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  for Re-appear 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CP-105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Business Communication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6818-X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PGDCA/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MCA(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3 yr.)-2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2009 onwards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MS-07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Organization &amp; Architecture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6843-X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PGDCA/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MCA(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3 yr.)-2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MS-07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Organization &amp; Architecture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6843-Y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Re-appear 2009 on wards 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Networks-II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6874-X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course)for Re-appear prior to 2009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Networks-II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6874-Y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</w:t>
            </w:r>
            <w:r w:rsidR="00716BFA" w:rsidRPr="00E6242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6242C">
              <w:rPr>
                <w:rFonts w:ascii="Verdana" w:hAnsi="Verdana"/>
                <w:sz w:val="14"/>
                <w:szCs w:val="14"/>
              </w:rPr>
              <w:t>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MIB-207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Life Assurance Administration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6932-X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prior to 2009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MIB-207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Life Assurance Administration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6932-Y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</w:t>
            </w:r>
            <w:r w:rsidR="00716BFA" w:rsidRPr="00E6242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6242C">
              <w:rPr>
                <w:rFonts w:ascii="Verdana" w:hAnsi="Verdana"/>
                <w:sz w:val="14"/>
                <w:szCs w:val="14"/>
              </w:rPr>
              <w:t>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MIB-212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Agriculture Insurance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6937-X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prior to 2009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MIB-212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Agriculture Insurance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6937-Y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 xml:space="preserve">rd 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(RE-APPEAR) batch 2009 onwards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BBA-305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Sales Management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6971-X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 xml:space="preserve">rd 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Year  for (RE-APPEAR) batch prior to 2009 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BBA-305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Sales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6971-Y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)-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 xml:space="preserve">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 for Re-appear 2011 onwards batch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MAL-525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Complex Analysis-II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7042-X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C12DF6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Sc.(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Maths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>)- 2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 xml:space="preserve">nd 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prior to 2011 batch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MAL-525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Complex Analysis-II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7042-Y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 w:val="restart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17 Feb 2014</w:t>
            </w:r>
          </w:p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.(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CS)/MCA(3 yr.)-4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MS-17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Object Oriented Programming Using `C ++`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6848-X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(CS)/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MCA(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3 yr.)-4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MS-17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Object Oriented Programming Using `C ++`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6848-Y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Yr.(5 Yrs. IG course) for Re-appear batch 2009 onwards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MCA-206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Communication Skills Scientific &amp; Technical Writing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6863-X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Yr. (5 Yrs. IG course) for Re-appear batch prior to 2009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MCA-206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Communication Skills Scientific &amp; Technical Writing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6863-Y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 for re-appear batch 2009 onwards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MIB-106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Marketing and Salesmanship 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6925-X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batch prior to 2009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MIB-106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Marketing and Salesmanship 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6925-Y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 (RE-APPEAR)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BBA-106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English Language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6957-X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 for  (RE-APPEAR)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BBA-106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English Language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6957-Y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 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Semester for re-appear batch 2009 onwards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CP-206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Research Methodology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6978-X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Semester  for (RE-APPEAR) batch prior to 2009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CP-206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Research Methodology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6978-Y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 –1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MC-106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Business Statistics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7003-X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 –1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MC-106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Business Statistics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7003-Y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 w:val="restart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18 Feb 2014</w:t>
            </w:r>
          </w:p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Internet Fundamentals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6867-X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 Re-Appear batch prior to 2009 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MCA-304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Internet Fundamentals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6867-Y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(Main &amp; Re-appear batch 2009 onwards)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FM-306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Principles of Insurance and Banking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6825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FM-306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Principles of Insurance and Banking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6825-X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(Main &amp; Re-appear batch 2009 onwards)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MM-310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Rural marketing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6829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MM-310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Rural marketing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6829-X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(Main &amp; Re-appear batch 2009 onwards)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OBH-314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Organizational Effectiveness &amp; Change 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6833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OBH-314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Organizational Effectiveness &amp; Change 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6833-X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(Main &amp; Re-appear batch 2009 onwards)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IB-318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Foreign Exchange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6837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IB-318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Foreign Exchange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6837-X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(Main &amp; Re-appear batch 2009 onwards)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ITM-322</w:t>
            </w:r>
          </w:p>
        </w:tc>
        <w:tc>
          <w:tcPr>
            <w:tcW w:w="3330" w:type="dxa"/>
          </w:tcPr>
          <w:p w:rsidR="005B5A5C" w:rsidRPr="00E6242C" w:rsidRDefault="005B5A5C" w:rsidP="00F134C4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Internet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Programme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for</w:t>
            </w:r>
            <w:r w:rsidR="00F134C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6242C">
              <w:rPr>
                <w:rFonts w:ascii="Verdana" w:hAnsi="Verdana"/>
                <w:sz w:val="14"/>
                <w:szCs w:val="14"/>
              </w:rPr>
              <w:t>E-Commerce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6841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MBA.- 3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ITM-322</w:t>
            </w:r>
          </w:p>
        </w:tc>
        <w:tc>
          <w:tcPr>
            <w:tcW w:w="3330" w:type="dxa"/>
          </w:tcPr>
          <w:p w:rsidR="005B5A5C" w:rsidRPr="00E6242C" w:rsidRDefault="005B5A5C" w:rsidP="00F134C4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Internet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Programme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for E-Commerce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6841-X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PGDCA/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MCA(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3 yr.)-2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MS-08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Operating System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6844-X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PGDCA/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MCA(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3 yr.)-2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MS-08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Operating System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6844-Y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Re-appear batch 2009 onwards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MCA-106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Communication &amp; Presentation Skills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6856-X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Yr.(5 Yrs. IG course) for Re-appear batch prior to 2009 batch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MCA-106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Communication &amp; Presentation Skills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6856-Y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Taxation (PGDT) for re-appear batch 2009 onwards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PGDT-106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Tax Administration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6916-X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BF6D0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Taxation (PGDT) for re-appear batch prior to 2009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PGDT-106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Tax Administration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6916-Y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</w:t>
            </w:r>
            <w:r w:rsidR="00716BFA" w:rsidRPr="00E6242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6242C">
              <w:rPr>
                <w:rFonts w:ascii="Verdana" w:hAnsi="Verdana"/>
                <w:sz w:val="14"/>
                <w:szCs w:val="14"/>
              </w:rPr>
              <w:t>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MIB-208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Actuarial Valuation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6933-X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prior to 2009 batch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MIB-208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Actuarial Valuation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6933-Y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</w:t>
            </w:r>
            <w:r w:rsidR="00716BFA" w:rsidRPr="00E6242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6242C">
              <w:rPr>
                <w:rFonts w:ascii="Verdana" w:hAnsi="Verdana"/>
                <w:sz w:val="14"/>
                <w:szCs w:val="14"/>
              </w:rPr>
              <w:t>for re-appear batch 2009 onwards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MIB-213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Marine Insurance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6938-X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prior to 2009 batch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MIB-213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Marine Insurance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6938-Y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716BF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Master of Insurance Business (MIB)-2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prior to 2009 batch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PGDEM-06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Environment Awareness and Legislation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6945-X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P.G. Diploma In Environmental Management (PGDEM) for  (RE-APPEAR) batch prior to 2011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PGDEM-06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Environment Awareness and Legislation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6945-Y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P.G. Diploma In Bakery Science &amp; Tech. (PGDBST) for  (RE-APPEAR) batch 2011 onwards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PGDBST-06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Soft Wheat Products and Processes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6951-X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P.G. Diploma In Bakery Science &amp; Tech. (PGDBST)  for (RE-APPEAR) batch prior to 2011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PGDBST-06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Soft Wheat Products and Processes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6951-Y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(RE-APPEAR) batch 2009 onwards</w:t>
            </w: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BBA-206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Business Communication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6965-X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 (RE-APPEAR)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BBA-206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Business Communication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6965-Y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MC-206-F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Investment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7010-X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MC-206-F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Investment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7010-Y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MC-206-M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Advertising and Sales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7013-X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MC-206-M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Advertising and Sales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7013-Y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  <w:p w:rsidR="005B5A5C" w:rsidRPr="00E6242C" w:rsidRDefault="005B5A5C" w:rsidP="003B72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MC-206-IB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Export-Import Procedures and Documentations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7016-X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batch prior to 2009</w:t>
            </w:r>
          </w:p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MC-206-IB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Export-Import Procedures and Documentations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7016-Y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4E15EA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MC-206-H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Industrial Relations and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Labour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Laws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7019-X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MC-206-H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Industrial Relations and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Labour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Laws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7019-Y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Industry Safety Management</w:t>
            </w:r>
          </w:p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for RE-APPEAR batch 2009 onwards</w:t>
            </w:r>
          </w:p>
          <w:p w:rsidR="005B5A5C" w:rsidRPr="00E6242C" w:rsidRDefault="005B5A5C" w:rsidP="003B7222">
            <w:pPr>
              <w:ind w:left="36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PGDISM-06</w:t>
            </w:r>
          </w:p>
        </w:tc>
        <w:tc>
          <w:tcPr>
            <w:tcW w:w="3330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Safety Legislation and Codes and Workmen`s Compensation Pertaining to Factory, Boilers and Their Administration</w:t>
            </w:r>
          </w:p>
        </w:tc>
        <w:tc>
          <w:tcPr>
            <w:tcW w:w="497" w:type="dxa"/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7031-X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Industry Safety Management for RE-APPEAR batch prior to 2009</w:t>
            </w:r>
          </w:p>
          <w:p w:rsidR="005B5A5C" w:rsidRPr="00E6242C" w:rsidRDefault="005B5A5C" w:rsidP="003B7222">
            <w:pPr>
              <w:ind w:left="36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PGDISM-06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Safety Legislation and Codes and Workmen`s Compensation Pertaining to Factory, Boilers and Their Administration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3B7222">
            <w:pPr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7031-Y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 w:val="restart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lastRenderedPageBreak/>
              <w:t>19 Feb 2014</w:t>
            </w:r>
          </w:p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Sem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.  (Main &amp; Re-appear batch 2009 onwards</w:t>
            </w:r>
          </w:p>
        </w:tc>
        <w:tc>
          <w:tcPr>
            <w:tcW w:w="1047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CP-106</w:t>
            </w:r>
          </w:p>
        </w:tc>
        <w:tc>
          <w:tcPr>
            <w:tcW w:w="333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Applications in Management</w:t>
            </w:r>
          </w:p>
        </w:tc>
        <w:tc>
          <w:tcPr>
            <w:tcW w:w="497" w:type="dxa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6819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MBA- 1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  for Re-appear  batch prior to 2009</w:t>
            </w:r>
          </w:p>
        </w:tc>
        <w:tc>
          <w:tcPr>
            <w:tcW w:w="1047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CP-106</w:t>
            </w:r>
          </w:p>
        </w:tc>
        <w:tc>
          <w:tcPr>
            <w:tcW w:w="333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Application in Management</w:t>
            </w:r>
          </w:p>
        </w:tc>
        <w:tc>
          <w:tcPr>
            <w:tcW w:w="497" w:type="dxa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6819-X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.(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CS)/MCA(3 yr.)-4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MS-18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Internet and Web Programming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6849-X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(CS)/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MCA(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3 yr.)-4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MS-18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Internet and Web Programming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6849-Y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Re-appear 2009 on wards </w:t>
            </w:r>
          </w:p>
        </w:tc>
        <w:tc>
          <w:tcPr>
            <w:tcW w:w="1047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MCA-406</w:t>
            </w:r>
          </w:p>
        </w:tc>
        <w:tc>
          <w:tcPr>
            <w:tcW w:w="333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Management Information System</w:t>
            </w:r>
          </w:p>
        </w:tc>
        <w:tc>
          <w:tcPr>
            <w:tcW w:w="497" w:type="dxa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6875-X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course)for Re-appear prior to 2009 batch</w:t>
            </w:r>
          </w:p>
        </w:tc>
        <w:tc>
          <w:tcPr>
            <w:tcW w:w="1047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MCA-406</w:t>
            </w:r>
          </w:p>
        </w:tc>
        <w:tc>
          <w:tcPr>
            <w:tcW w:w="333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Management Information System</w:t>
            </w:r>
          </w:p>
        </w:tc>
        <w:tc>
          <w:tcPr>
            <w:tcW w:w="497" w:type="dxa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6875-Y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 xml:space="preserve">rd 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(RE-APPEAR) batch 2009 onwards</w:t>
            </w:r>
          </w:p>
        </w:tc>
        <w:tc>
          <w:tcPr>
            <w:tcW w:w="1047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BBA-306</w:t>
            </w:r>
          </w:p>
        </w:tc>
        <w:tc>
          <w:tcPr>
            <w:tcW w:w="333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Income Tax Law &amp; Practice</w:t>
            </w:r>
          </w:p>
        </w:tc>
        <w:tc>
          <w:tcPr>
            <w:tcW w:w="497" w:type="dxa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6972-X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 xml:space="preserve">rd 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Year  for (RE-APPEAR) batch prior to 2009 </w:t>
            </w:r>
          </w:p>
        </w:tc>
        <w:tc>
          <w:tcPr>
            <w:tcW w:w="1047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BBA-306</w:t>
            </w:r>
          </w:p>
        </w:tc>
        <w:tc>
          <w:tcPr>
            <w:tcW w:w="333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Income Tax Law &amp; Practice</w:t>
            </w:r>
          </w:p>
        </w:tc>
        <w:tc>
          <w:tcPr>
            <w:tcW w:w="497" w:type="dxa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6972-Y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 w:val="restart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20 Feb 2014</w:t>
            </w:r>
          </w:p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 Re-Appear batch 2009 onwards</w:t>
            </w:r>
          </w:p>
        </w:tc>
        <w:tc>
          <w:tcPr>
            <w:tcW w:w="1047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MCA-306</w:t>
            </w:r>
          </w:p>
        </w:tc>
        <w:tc>
          <w:tcPr>
            <w:tcW w:w="333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Social Implications of Information Technology</w:t>
            </w:r>
          </w:p>
        </w:tc>
        <w:tc>
          <w:tcPr>
            <w:tcW w:w="497" w:type="dxa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6869-X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rd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Yr. (5 Yrs. IG course) for  Re-Appear batch prior to 2009 </w:t>
            </w:r>
          </w:p>
        </w:tc>
        <w:tc>
          <w:tcPr>
            <w:tcW w:w="1047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MCA-306</w:t>
            </w:r>
          </w:p>
        </w:tc>
        <w:tc>
          <w:tcPr>
            <w:tcW w:w="333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Social Implications of Information Technology</w:t>
            </w:r>
          </w:p>
        </w:tc>
        <w:tc>
          <w:tcPr>
            <w:tcW w:w="497" w:type="dxa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M</w:t>
            </w:r>
          </w:p>
        </w:tc>
        <w:tc>
          <w:tcPr>
            <w:tcW w:w="766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6869-Y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PGDCA/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MCA(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3 yr.)-2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2009 onwards</w:t>
            </w:r>
          </w:p>
        </w:tc>
        <w:tc>
          <w:tcPr>
            <w:tcW w:w="1047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MS-09</w:t>
            </w:r>
          </w:p>
        </w:tc>
        <w:tc>
          <w:tcPr>
            <w:tcW w:w="333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Business Data Processing</w:t>
            </w:r>
          </w:p>
        </w:tc>
        <w:tc>
          <w:tcPr>
            <w:tcW w:w="497" w:type="dxa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6845-X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PGDCA/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MCA(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3 yr.)-2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MS-09</w:t>
            </w:r>
          </w:p>
        </w:tc>
        <w:tc>
          <w:tcPr>
            <w:tcW w:w="333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Business Data Processing</w:t>
            </w:r>
          </w:p>
        </w:tc>
        <w:tc>
          <w:tcPr>
            <w:tcW w:w="497" w:type="dxa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6845-Y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 (RE-APPEAR) batch 2009 onwards</w:t>
            </w:r>
          </w:p>
        </w:tc>
        <w:tc>
          <w:tcPr>
            <w:tcW w:w="1047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BBA-107</w:t>
            </w:r>
          </w:p>
        </w:tc>
        <w:tc>
          <w:tcPr>
            <w:tcW w:w="333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Awareness</w:t>
            </w:r>
          </w:p>
        </w:tc>
        <w:tc>
          <w:tcPr>
            <w:tcW w:w="497" w:type="dxa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6958-X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 for  (RE-APPEAR) batch prior to 2009</w:t>
            </w:r>
          </w:p>
        </w:tc>
        <w:tc>
          <w:tcPr>
            <w:tcW w:w="1047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BBA-107</w:t>
            </w:r>
          </w:p>
        </w:tc>
        <w:tc>
          <w:tcPr>
            <w:tcW w:w="333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Awareness</w:t>
            </w:r>
          </w:p>
        </w:tc>
        <w:tc>
          <w:tcPr>
            <w:tcW w:w="497" w:type="dxa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6958-Y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 –1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</w:tc>
        <w:tc>
          <w:tcPr>
            <w:tcW w:w="1047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MC-107</w:t>
            </w:r>
          </w:p>
        </w:tc>
        <w:tc>
          <w:tcPr>
            <w:tcW w:w="333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Applications in Business</w:t>
            </w:r>
          </w:p>
        </w:tc>
        <w:tc>
          <w:tcPr>
            <w:tcW w:w="497" w:type="dxa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7004-X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 –1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st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Year for re-appear batch prior to 2009</w:t>
            </w:r>
          </w:p>
        </w:tc>
        <w:tc>
          <w:tcPr>
            <w:tcW w:w="1047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MC-107</w:t>
            </w:r>
          </w:p>
        </w:tc>
        <w:tc>
          <w:tcPr>
            <w:tcW w:w="333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Applications in Business</w:t>
            </w:r>
          </w:p>
        </w:tc>
        <w:tc>
          <w:tcPr>
            <w:tcW w:w="497" w:type="dxa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7004-Y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 w:val="restart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21 Feb 2014</w:t>
            </w:r>
          </w:p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.(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CS)/MCA(3 yr.)-4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2009 onwards</w:t>
            </w:r>
          </w:p>
        </w:tc>
        <w:tc>
          <w:tcPr>
            <w:tcW w:w="1047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MS-19</w:t>
            </w:r>
          </w:p>
        </w:tc>
        <w:tc>
          <w:tcPr>
            <w:tcW w:w="333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Computer Based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Optimisation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Methods</w:t>
            </w:r>
          </w:p>
        </w:tc>
        <w:tc>
          <w:tcPr>
            <w:tcW w:w="497" w:type="dxa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6850-X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SC. (CS)/</w:t>
            </w:r>
            <w:proofErr w:type="gramStart"/>
            <w:r w:rsidRPr="00E6242C">
              <w:rPr>
                <w:rFonts w:ascii="Verdana" w:hAnsi="Verdana"/>
                <w:sz w:val="14"/>
                <w:szCs w:val="14"/>
              </w:rPr>
              <w:t>MCA(</w:t>
            </w:r>
            <w:proofErr w:type="gramEnd"/>
            <w:r w:rsidRPr="00E6242C">
              <w:rPr>
                <w:rFonts w:ascii="Verdana" w:hAnsi="Verdana"/>
                <w:sz w:val="14"/>
                <w:szCs w:val="14"/>
              </w:rPr>
              <w:t>3 yr.)-4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th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Sem. for Re-appear batch prior to 2009</w:t>
            </w:r>
          </w:p>
        </w:tc>
        <w:tc>
          <w:tcPr>
            <w:tcW w:w="1047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MS-19</w:t>
            </w:r>
          </w:p>
        </w:tc>
        <w:tc>
          <w:tcPr>
            <w:tcW w:w="333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 xml:space="preserve">Computer Based </w:t>
            </w:r>
            <w:proofErr w:type="spellStart"/>
            <w:r w:rsidRPr="00E6242C">
              <w:rPr>
                <w:rFonts w:ascii="Verdana" w:hAnsi="Verdana"/>
                <w:sz w:val="14"/>
                <w:szCs w:val="14"/>
              </w:rPr>
              <w:t>Optimisation</w:t>
            </w:r>
            <w:proofErr w:type="spellEnd"/>
            <w:r w:rsidRPr="00E6242C">
              <w:rPr>
                <w:rFonts w:ascii="Verdana" w:hAnsi="Verdana"/>
                <w:sz w:val="14"/>
                <w:szCs w:val="14"/>
              </w:rPr>
              <w:t xml:space="preserve"> Methods</w:t>
            </w:r>
          </w:p>
        </w:tc>
        <w:tc>
          <w:tcPr>
            <w:tcW w:w="497" w:type="dxa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6850-Y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(RE-APPEAR) batch 2009 onwards</w:t>
            </w:r>
          </w:p>
        </w:tc>
        <w:tc>
          <w:tcPr>
            <w:tcW w:w="1047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BBA-207</w:t>
            </w:r>
          </w:p>
        </w:tc>
        <w:tc>
          <w:tcPr>
            <w:tcW w:w="333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System Analysis and Design</w:t>
            </w:r>
          </w:p>
        </w:tc>
        <w:tc>
          <w:tcPr>
            <w:tcW w:w="497" w:type="dxa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6966-X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BBA- 2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 (RE-APPEAR) batch prior to 2009</w:t>
            </w:r>
          </w:p>
        </w:tc>
        <w:tc>
          <w:tcPr>
            <w:tcW w:w="1047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BBA-207</w:t>
            </w:r>
          </w:p>
        </w:tc>
        <w:tc>
          <w:tcPr>
            <w:tcW w:w="333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System Analysis and Design</w:t>
            </w:r>
          </w:p>
        </w:tc>
        <w:tc>
          <w:tcPr>
            <w:tcW w:w="497" w:type="dxa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6966-Y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MC-207-F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Insurance and Banking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7011-X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MC-207-F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Insurance and Banking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7011-Y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MC-207-M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Marketing Research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7014-X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MC-207-M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Marketing Research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7014-Y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MC-207-IB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Foreign Exchange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7017-X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batch prior to 2009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MC-207-IB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Foreign Exchange Management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7017-Y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 for re-appear batch 2009 onwards</w:t>
            </w:r>
          </w:p>
        </w:tc>
        <w:tc>
          <w:tcPr>
            <w:tcW w:w="1047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MC-207-H</w:t>
            </w:r>
          </w:p>
        </w:tc>
        <w:tc>
          <w:tcPr>
            <w:tcW w:w="333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Human Resource Planning and Development</w:t>
            </w:r>
          </w:p>
        </w:tc>
        <w:tc>
          <w:tcPr>
            <w:tcW w:w="497" w:type="dxa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7020-X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M. COM.-2</w:t>
            </w:r>
            <w:r w:rsidRPr="00E6242C">
              <w:rPr>
                <w:rFonts w:ascii="Verdana" w:hAnsi="Verdana"/>
                <w:sz w:val="14"/>
                <w:szCs w:val="14"/>
                <w:vertAlign w:val="superscript"/>
              </w:rPr>
              <w:t>nd</w:t>
            </w:r>
            <w:r w:rsidRPr="00E6242C">
              <w:rPr>
                <w:rFonts w:ascii="Verdana" w:hAnsi="Verdana"/>
                <w:sz w:val="14"/>
                <w:szCs w:val="14"/>
              </w:rPr>
              <w:t xml:space="preserve">  Year for re-appear batch prior to 2009</w:t>
            </w:r>
          </w:p>
        </w:tc>
        <w:tc>
          <w:tcPr>
            <w:tcW w:w="1047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MC-207-H</w:t>
            </w:r>
          </w:p>
        </w:tc>
        <w:tc>
          <w:tcPr>
            <w:tcW w:w="333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Human Resource Planning and Development</w:t>
            </w:r>
          </w:p>
        </w:tc>
        <w:tc>
          <w:tcPr>
            <w:tcW w:w="497" w:type="dxa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7020-Y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Industry Safety Management</w:t>
            </w:r>
          </w:p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for RE-APPEAR batch 2009 onwards</w:t>
            </w:r>
          </w:p>
        </w:tc>
        <w:tc>
          <w:tcPr>
            <w:tcW w:w="1047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PGDISM-07</w:t>
            </w:r>
          </w:p>
        </w:tc>
        <w:tc>
          <w:tcPr>
            <w:tcW w:w="333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Applications in Safety Management</w:t>
            </w:r>
          </w:p>
        </w:tc>
        <w:tc>
          <w:tcPr>
            <w:tcW w:w="497" w:type="dxa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7032-X</w:t>
            </w:r>
          </w:p>
        </w:tc>
      </w:tr>
      <w:tr w:rsidR="005B5A5C" w:rsidRPr="00E6242C" w:rsidTr="00E6242C">
        <w:trPr>
          <w:jc w:val="center"/>
        </w:trPr>
        <w:tc>
          <w:tcPr>
            <w:tcW w:w="809" w:type="dxa"/>
            <w:vMerge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36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 Diploma in Industry Safety Management for RE-APPEAR batch prior to 2009</w:t>
            </w:r>
          </w:p>
        </w:tc>
        <w:tc>
          <w:tcPr>
            <w:tcW w:w="1047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PGDISM-07</w:t>
            </w:r>
          </w:p>
        </w:tc>
        <w:tc>
          <w:tcPr>
            <w:tcW w:w="3330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Computer Applications in Safety Management</w:t>
            </w:r>
          </w:p>
        </w:tc>
        <w:tc>
          <w:tcPr>
            <w:tcW w:w="497" w:type="dxa"/>
          </w:tcPr>
          <w:p w:rsidR="005B5A5C" w:rsidRPr="00E6242C" w:rsidRDefault="005B5A5C" w:rsidP="00EC4CF7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6242C"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766" w:type="dxa"/>
          </w:tcPr>
          <w:p w:rsidR="005B5A5C" w:rsidRPr="00E6242C" w:rsidRDefault="005B5A5C" w:rsidP="00EC4CF7">
            <w:pPr>
              <w:spacing w:after="120"/>
              <w:rPr>
                <w:rFonts w:ascii="Verdana" w:hAnsi="Verdana"/>
                <w:sz w:val="14"/>
                <w:szCs w:val="14"/>
              </w:rPr>
            </w:pPr>
            <w:r w:rsidRPr="00E6242C">
              <w:rPr>
                <w:rFonts w:ascii="Verdana" w:hAnsi="Verdana"/>
                <w:sz w:val="14"/>
                <w:szCs w:val="14"/>
              </w:rPr>
              <w:t>7032-Y</w:t>
            </w:r>
          </w:p>
        </w:tc>
      </w:tr>
    </w:tbl>
    <w:p w:rsidR="00754F83" w:rsidRPr="00E6242C" w:rsidRDefault="00754F83" w:rsidP="003B7222">
      <w:pPr>
        <w:spacing w:after="0"/>
        <w:jc w:val="center"/>
        <w:rPr>
          <w:rFonts w:ascii="Verdana" w:hAnsi="Verdana" w:cs="Times New Roman"/>
          <w:sz w:val="14"/>
          <w:szCs w:val="14"/>
        </w:rPr>
      </w:pPr>
    </w:p>
    <w:p w:rsidR="00EC65EF" w:rsidRPr="00E6242C" w:rsidRDefault="00EC65EF" w:rsidP="00EC65EF">
      <w:pPr>
        <w:spacing w:after="0" w:line="300" w:lineRule="auto"/>
        <w:ind w:left="-1440" w:right="-1800"/>
        <w:rPr>
          <w:rFonts w:ascii="Verdana" w:hAnsi="Verdana"/>
          <w:sz w:val="14"/>
          <w:szCs w:val="14"/>
        </w:rPr>
      </w:pPr>
      <w:r w:rsidRPr="00E6242C">
        <w:rPr>
          <w:rFonts w:ascii="Verdana" w:hAnsi="Verdana"/>
          <w:sz w:val="14"/>
          <w:szCs w:val="14"/>
        </w:rPr>
        <w:t xml:space="preserve">        Notes:   1) Before answering the question paper, the candidate should ensure that the correct question-paper / answer-sheet</w:t>
      </w:r>
    </w:p>
    <w:p w:rsidR="00EC65EF" w:rsidRPr="00E6242C" w:rsidRDefault="00EC65EF" w:rsidP="00EC65EF">
      <w:pPr>
        <w:spacing w:after="0" w:line="300" w:lineRule="auto"/>
        <w:ind w:left="-1440" w:right="-1620"/>
        <w:rPr>
          <w:rFonts w:ascii="Verdana" w:hAnsi="Verdana"/>
          <w:sz w:val="14"/>
          <w:szCs w:val="14"/>
        </w:rPr>
      </w:pPr>
      <w:r w:rsidRPr="00E6242C">
        <w:rPr>
          <w:rFonts w:ascii="Verdana" w:hAnsi="Verdana"/>
          <w:sz w:val="14"/>
          <w:szCs w:val="14"/>
        </w:rPr>
        <w:t xml:space="preserve"> </w:t>
      </w:r>
      <w:r w:rsidRPr="00E6242C">
        <w:rPr>
          <w:rFonts w:ascii="Verdana" w:hAnsi="Verdana"/>
          <w:sz w:val="14"/>
          <w:szCs w:val="14"/>
        </w:rPr>
        <w:tab/>
        <w:t xml:space="preserve">          </w:t>
      </w:r>
      <w:proofErr w:type="gramStart"/>
      <w:r w:rsidRPr="00E6242C">
        <w:rPr>
          <w:rFonts w:ascii="Verdana" w:hAnsi="Verdana"/>
          <w:sz w:val="14"/>
          <w:szCs w:val="14"/>
        </w:rPr>
        <w:t>have</w:t>
      </w:r>
      <w:proofErr w:type="gramEnd"/>
      <w:r w:rsidRPr="00E6242C">
        <w:rPr>
          <w:rFonts w:ascii="Verdana" w:hAnsi="Verdana"/>
          <w:sz w:val="14"/>
          <w:szCs w:val="14"/>
        </w:rPr>
        <w:t xml:space="preserve"> been available to them. Complaints in this regard, if any, will not be entertained after the examinations.</w:t>
      </w:r>
    </w:p>
    <w:p w:rsidR="00EC65EF" w:rsidRPr="00E6242C" w:rsidRDefault="00EC65EF" w:rsidP="00EC65EF">
      <w:pPr>
        <w:spacing w:after="0" w:line="300" w:lineRule="auto"/>
        <w:ind w:left="-1440" w:right="-1620"/>
        <w:rPr>
          <w:rFonts w:ascii="Verdana" w:hAnsi="Verdana"/>
          <w:sz w:val="14"/>
          <w:szCs w:val="14"/>
        </w:rPr>
      </w:pPr>
    </w:p>
    <w:p w:rsidR="00EC65EF" w:rsidRDefault="00EC65EF" w:rsidP="00EC65EF">
      <w:pPr>
        <w:spacing w:after="0" w:line="300" w:lineRule="auto"/>
        <w:ind w:left="-1440" w:right="-1620"/>
        <w:rPr>
          <w:rFonts w:ascii="Verdana" w:hAnsi="Verdana"/>
          <w:sz w:val="14"/>
          <w:szCs w:val="14"/>
        </w:rPr>
      </w:pPr>
      <w:r w:rsidRPr="00E6242C">
        <w:rPr>
          <w:rFonts w:ascii="Verdana" w:hAnsi="Verdana"/>
          <w:sz w:val="14"/>
          <w:szCs w:val="14"/>
        </w:rPr>
        <w:t xml:space="preserve">                     2) Mobile Phone </w:t>
      </w:r>
      <w:proofErr w:type="gramStart"/>
      <w:r w:rsidRPr="00E6242C">
        <w:rPr>
          <w:rFonts w:ascii="Verdana" w:hAnsi="Verdana"/>
          <w:sz w:val="14"/>
          <w:szCs w:val="14"/>
        </w:rPr>
        <w:t>/  Cell</w:t>
      </w:r>
      <w:proofErr w:type="gramEnd"/>
      <w:r w:rsidRPr="00E6242C">
        <w:rPr>
          <w:rFonts w:ascii="Verdana" w:hAnsi="Verdana"/>
          <w:sz w:val="14"/>
          <w:szCs w:val="14"/>
        </w:rPr>
        <w:t xml:space="preserve"> Phone are not allowed in the Examination Centre.</w:t>
      </w:r>
    </w:p>
    <w:p w:rsidR="0054151B" w:rsidRDefault="0054151B" w:rsidP="0054151B">
      <w:pPr>
        <w:spacing w:after="0" w:line="300" w:lineRule="auto"/>
        <w:ind w:left="-1440" w:right="-162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  <w:t xml:space="preserve">      3) Compliant against question paper should be reach the Controller of Exams within 7 days of the date of exam through the study centre in case of </w:t>
      </w:r>
    </w:p>
    <w:p w:rsidR="0054151B" w:rsidRDefault="0054151B" w:rsidP="0054151B">
      <w:pPr>
        <w:spacing w:after="0" w:line="300" w:lineRule="auto"/>
        <w:ind w:left="-1440" w:right="-162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   </w:t>
      </w:r>
      <w:proofErr w:type="gramStart"/>
      <w:r>
        <w:rPr>
          <w:rFonts w:ascii="Verdana" w:hAnsi="Verdana"/>
          <w:sz w:val="14"/>
          <w:szCs w:val="14"/>
        </w:rPr>
        <w:t>students</w:t>
      </w:r>
      <w:proofErr w:type="gramEnd"/>
      <w:r>
        <w:rPr>
          <w:rFonts w:ascii="Verdana" w:hAnsi="Verdana"/>
          <w:sz w:val="14"/>
          <w:szCs w:val="14"/>
        </w:rPr>
        <w:t xml:space="preserve"> enrolled through study centre &amp; directly by the direct students. </w:t>
      </w:r>
    </w:p>
    <w:p w:rsidR="00363D49" w:rsidRDefault="00363D49" w:rsidP="0054151B">
      <w:pPr>
        <w:spacing w:after="0" w:line="300" w:lineRule="auto"/>
        <w:ind w:left="-1440" w:right="-1620"/>
        <w:rPr>
          <w:rFonts w:ascii="Verdana" w:hAnsi="Verdana"/>
          <w:sz w:val="14"/>
          <w:szCs w:val="14"/>
        </w:rPr>
      </w:pPr>
    </w:p>
    <w:p w:rsidR="00363D49" w:rsidRDefault="00363D49" w:rsidP="0054151B">
      <w:pPr>
        <w:spacing w:after="0" w:line="300" w:lineRule="auto"/>
        <w:ind w:left="-1440" w:right="-162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</w:t>
      </w:r>
    </w:p>
    <w:p w:rsidR="00363D49" w:rsidRDefault="00363D49" w:rsidP="0054151B">
      <w:pPr>
        <w:spacing w:after="0" w:line="300" w:lineRule="auto"/>
        <w:ind w:left="-1440" w:right="-162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  <w:t xml:space="preserve">   </w:t>
      </w:r>
      <w:r>
        <w:rPr>
          <w:noProof/>
        </w:rPr>
        <w:drawing>
          <wp:inline distT="0" distB="0" distL="0" distR="0">
            <wp:extent cx="880745" cy="468630"/>
            <wp:effectExtent l="19050" t="0" r="0" b="0"/>
            <wp:docPr id="15" name="Picture 15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raphic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D49" w:rsidRPr="004C5589" w:rsidRDefault="00363D49" w:rsidP="00363D49">
      <w:pPr>
        <w:spacing w:after="0"/>
        <w:rPr>
          <w:rFonts w:ascii="Verdana" w:hAnsi="Verdana"/>
          <w:sz w:val="14"/>
          <w:szCs w:val="14"/>
        </w:rPr>
      </w:pPr>
      <w:proofErr w:type="spellStart"/>
      <w:r>
        <w:rPr>
          <w:rFonts w:ascii="Verdana" w:hAnsi="Verdana"/>
          <w:sz w:val="14"/>
          <w:szCs w:val="14"/>
        </w:rPr>
        <w:t>Hisar</w:t>
      </w:r>
      <w:proofErr w:type="spellEnd"/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  <w:t xml:space="preserve">                        </w:t>
      </w:r>
      <w:r w:rsidRPr="004C5589">
        <w:rPr>
          <w:rFonts w:ascii="Verdana" w:hAnsi="Verdana"/>
          <w:sz w:val="14"/>
          <w:szCs w:val="14"/>
        </w:rPr>
        <w:t xml:space="preserve">(R.K </w:t>
      </w:r>
      <w:proofErr w:type="spellStart"/>
      <w:r w:rsidRPr="004C5589">
        <w:rPr>
          <w:rFonts w:ascii="Verdana" w:hAnsi="Verdana"/>
          <w:sz w:val="14"/>
          <w:szCs w:val="14"/>
        </w:rPr>
        <w:t>Yadav</w:t>
      </w:r>
      <w:proofErr w:type="spellEnd"/>
      <w:r w:rsidRPr="004C5589">
        <w:rPr>
          <w:rFonts w:ascii="Verdana" w:hAnsi="Verdana"/>
          <w:sz w:val="14"/>
          <w:szCs w:val="14"/>
        </w:rPr>
        <w:t>)</w:t>
      </w:r>
    </w:p>
    <w:p w:rsidR="00363D49" w:rsidRPr="004C5589" w:rsidRDefault="00363D49" w:rsidP="00363D49">
      <w:pPr>
        <w:spacing w:after="0"/>
        <w:ind w:right="-900"/>
        <w:rPr>
          <w:rFonts w:ascii="Verdana" w:hAnsi="Verdana"/>
          <w:sz w:val="14"/>
          <w:szCs w:val="14"/>
        </w:rPr>
      </w:pPr>
      <w:r w:rsidRPr="004C5589">
        <w:rPr>
          <w:rFonts w:ascii="Verdana" w:hAnsi="Verdana"/>
          <w:sz w:val="14"/>
          <w:szCs w:val="14"/>
        </w:rPr>
        <w:t xml:space="preserve">Dated:  </w:t>
      </w:r>
      <w:r>
        <w:rPr>
          <w:rFonts w:ascii="Verdana" w:hAnsi="Verdana"/>
          <w:sz w:val="14"/>
          <w:szCs w:val="14"/>
        </w:rPr>
        <w:t>08.</w:t>
      </w:r>
      <w:r w:rsidRPr="004C5589">
        <w:rPr>
          <w:rFonts w:ascii="Verdana" w:hAnsi="Verdana"/>
          <w:sz w:val="14"/>
          <w:szCs w:val="14"/>
        </w:rPr>
        <w:t>0</w:t>
      </w:r>
      <w:r>
        <w:rPr>
          <w:rFonts w:ascii="Verdana" w:hAnsi="Verdana"/>
          <w:sz w:val="14"/>
          <w:szCs w:val="14"/>
        </w:rPr>
        <w:t>1</w:t>
      </w:r>
      <w:r w:rsidRPr="004C5589">
        <w:rPr>
          <w:rFonts w:ascii="Verdana" w:hAnsi="Verdana"/>
          <w:sz w:val="14"/>
          <w:szCs w:val="14"/>
        </w:rPr>
        <w:t>.201</w:t>
      </w:r>
      <w:r>
        <w:rPr>
          <w:rFonts w:ascii="Verdana" w:hAnsi="Verdana"/>
          <w:sz w:val="14"/>
          <w:szCs w:val="14"/>
        </w:rPr>
        <w:t>4</w:t>
      </w:r>
      <w:r w:rsidRPr="004C5589">
        <w:rPr>
          <w:rFonts w:ascii="Verdana" w:hAnsi="Verdana"/>
          <w:sz w:val="14"/>
          <w:szCs w:val="14"/>
        </w:rPr>
        <w:tab/>
      </w:r>
      <w:r w:rsidRPr="004C5589">
        <w:rPr>
          <w:rFonts w:ascii="Verdana" w:hAnsi="Verdana"/>
          <w:sz w:val="14"/>
          <w:szCs w:val="14"/>
        </w:rPr>
        <w:tab/>
      </w:r>
      <w:r w:rsidRPr="004C5589">
        <w:rPr>
          <w:rFonts w:ascii="Verdana" w:hAnsi="Verdana"/>
          <w:sz w:val="14"/>
          <w:szCs w:val="14"/>
        </w:rPr>
        <w:tab/>
      </w:r>
      <w:r w:rsidRPr="004C5589">
        <w:rPr>
          <w:rFonts w:ascii="Verdana" w:hAnsi="Verdana"/>
          <w:sz w:val="14"/>
          <w:szCs w:val="14"/>
        </w:rPr>
        <w:tab/>
      </w:r>
      <w:r w:rsidRPr="004C5589">
        <w:rPr>
          <w:rFonts w:ascii="Verdana" w:hAnsi="Verdana"/>
          <w:sz w:val="14"/>
          <w:szCs w:val="14"/>
        </w:rPr>
        <w:tab/>
      </w:r>
      <w:r w:rsidRPr="004C5589">
        <w:rPr>
          <w:rFonts w:ascii="Verdana" w:hAnsi="Verdana"/>
          <w:sz w:val="14"/>
          <w:szCs w:val="14"/>
        </w:rPr>
        <w:tab/>
      </w:r>
      <w:r w:rsidRPr="004C5589">
        <w:rPr>
          <w:rFonts w:ascii="Verdana" w:hAnsi="Verdana"/>
          <w:sz w:val="14"/>
          <w:szCs w:val="14"/>
        </w:rPr>
        <w:tab/>
      </w:r>
      <w:r w:rsidRPr="004C5589">
        <w:rPr>
          <w:rFonts w:ascii="Verdana" w:hAnsi="Verdana"/>
          <w:sz w:val="14"/>
          <w:szCs w:val="14"/>
        </w:rPr>
        <w:tab/>
        <w:t xml:space="preserve">      </w:t>
      </w:r>
      <w:r w:rsidRPr="004C5589">
        <w:rPr>
          <w:rFonts w:ascii="Verdana" w:hAnsi="Verdana"/>
          <w:sz w:val="14"/>
          <w:szCs w:val="14"/>
        </w:rPr>
        <w:tab/>
        <w:t xml:space="preserve">    </w:t>
      </w:r>
      <w:r>
        <w:rPr>
          <w:rFonts w:ascii="Verdana" w:hAnsi="Verdana"/>
          <w:sz w:val="14"/>
          <w:szCs w:val="14"/>
        </w:rPr>
        <w:t xml:space="preserve">           </w:t>
      </w:r>
      <w:r w:rsidRPr="004C5589">
        <w:rPr>
          <w:rFonts w:ascii="Verdana" w:hAnsi="Verdana"/>
          <w:sz w:val="14"/>
          <w:szCs w:val="14"/>
        </w:rPr>
        <w:t xml:space="preserve">Controller of Examinations   </w:t>
      </w:r>
    </w:p>
    <w:p w:rsidR="00363D49" w:rsidRPr="00E6242C" w:rsidRDefault="00363D49" w:rsidP="0054151B">
      <w:pPr>
        <w:spacing w:after="0" w:line="300" w:lineRule="auto"/>
        <w:ind w:left="-1440" w:right="-1620"/>
        <w:rPr>
          <w:rFonts w:ascii="Verdana" w:hAnsi="Verdana"/>
          <w:sz w:val="14"/>
          <w:szCs w:val="14"/>
        </w:rPr>
      </w:pPr>
    </w:p>
    <w:sectPr w:rsidR="00363D49" w:rsidRPr="00E6242C" w:rsidSect="00E6242C">
      <w:pgSz w:w="12240" w:h="20160" w:code="5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72C36"/>
    <w:multiLevelType w:val="hybridMultilevel"/>
    <w:tmpl w:val="0EA63A30"/>
    <w:lvl w:ilvl="0" w:tplc="F9F4A1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463465"/>
    <w:multiLevelType w:val="hybridMultilevel"/>
    <w:tmpl w:val="53C05DA6"/>
    <w:lvl w:ilvl="0" w:tplc="CBD2CEF6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C2F08E0"/>
    <w:multiLevelType w:val="hybridMultilevel"/>
    <w:tmpl w:val="8B8CFE16"/>
    <w:lvl w:ilvl="0" w:tplc="26C4B3F6">
      <w:start w:val="1"/>
      <w:numFmt w:val="decimal"/>
      <w:lvlText w:val="%1."/>
      <w:lvlJc w:val="left"/>
      <w:pPr>
        <w:tabs>
          <w:tab w:val="num" w:pos="3090"/>
        </w:tabs>
        <w:ind w:left="3090" w:hanging="23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CD37257"/>
    <w:multiLevelType w:val="hybridMultilevel"/>
    <w:tmpl w:val="A8EE4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54F83"/>
    <w:rsid w:val="000B257A"/>
    <w:rsid w:val="000D6D74"/>
    <w:rsid w:val="00100923"/>
    <w:rsid w:val="00105AF0"/>
    <w:rsid w:val="001272D6"/>
    <w:rsid w:val="00131B9B"/>
    <w:rsid w:val="001477B0"/>
    <w:rsid w:val="001B7B21"/>
    <w:rsid w:val="001C23FA"/>
    <w:rsid w:val="001D3CFB"/>
    <w:rsid w:val="00263232"/>
    <w:rsid w:val="002717F3"/>
    <w:rsid w:val="002E1577"/>
    <w:rsid w:val="002F4E9E"/>
    <w:rsid w:val="00363D49"/>
    <w:rsid w:val="003A0647"/>
    <w:rsid w:val="003B7222"/>
    <w:rsid w:val="003F4B60"/>
    <w:rsid w:val="0041004F"/>
    <w:rsid w:val="004926C8"/>
    <w:rsid w:val="004C5C04"/>
    <w:rsid w:val="004E15EA"/>
    <w:rsid w:val="004E19E1"/>
    <w:rsid w:val="004F4B88"/>
    <w:rsid w:val="005036C6"/>
    <w:rsid w:val="0054151B"/>
    <w:rsid w:val="00585E48"/>
    <w:rsid w:val="00592D86"/>
    <w:rsid w:val="00596525"/>
    <w:rsid w:val="005B5A5C"/>
    <w:rsid w:val="005C0CFA"/>
    <w:rsid w:val="005C2E08"/>
    <w:rsid w:val="005C55CC"/>
    <w:rsid w:val="005D4ED2"/>
    <w:rsid w:val="00626A1C"/>
    <w:rsid w:val="00716BFA"/>
    <w:rsid w:val="0075171B"/>
    <w:rsid w:val="00751C18"/>
    <w:rsid w:val="00754F83"/>
    <w:rsid w:val="00782AB4"/>
    <w:rsid w:val="00793E2F"/>
    <w:rsid w:val="007A2651"/>
    <w:rsid w:val="007D6B0E"/>
    <w:rsid w:val="007E2C01"/>
    <w:rsid w:val="007F5077"/>
    <w:rsid w:val="007F6A4D"/>
    <w:rsid w:val="008A642A"/>
    <w:rsid w:val="00991B65"/>
    <w:rsid w:val="009A1D6F"/>
    <w:rsid w:val="009A38E3"/>
    <w:rsid w:val="009C0AEE"/>
    <w:rsid w:val="009D0A0A"/>
    <w:rsid w:val="009E5588"/>
    <w:rsid w:val="00A036CB"/>
    <w:rsid w:val="00A50D6F"/>
    <w:rsid w:val="00A53121"/>
    <w:rsid w:val="00A928C6"/>
    <w:rsid w:val="00B32793"/>
    <w:rsid w:val="00B33503"/>
    <w:rsid w:val="00BF6D02"/>
    <w:rsid w:val="00C02D6A"/>
    <w:rsid w:val="00C12DF6"/>
    <w:rsid w:val="00C34005"/>
    <w:rsid w:val="00C56576"/>
    <w:rsid w:val="00C742E0"/>
    <w:rsid w:val="00CC3EAF"/>
    <w:rsid w:val="00CF2E3D"/>
    <w:rsid w:val="00D10474"/>
    <w:rsid w:val="00D43DB4"/>
    <w:rsid w:val="00D62F68"/>
    <w:rsid w:val="00E30E67"/>
    <w:rsid w:val="00E6242C"/>
    <w:rsid w:val="00EA6FA1"/>
    <w:rsid w:val="00EC4CF7"/>
    <w:rsid w:val="00EC65EF"/>
    <w:rsid w:val="00F1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F83"/>
    <w:pPr>
      <w:spacing w:after="0" w:line="240" w:lineRule="auto"/>
    </w:pPr>
    <w:rPr>
      <w:rFonts w:ascii="Times New Roman" w:eastAsia="Times New Roman" w:hAnsi="Times New Roman" w:cs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3D4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D4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269B9-D280-442E-ACE9-C52C2A3C3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7</Pages>
  <Words>8194</Words>
  <Characters>46708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sangwan</dc:creator>
  <cp:keywords/>
  <dc:description/>
  <cp:lastModifiedBy>sangwan</cp:lastModifiedBy>
  <cp:revision>40</cp:revision>
  <cp:lastPrinted>2014-01-08T10:10:00Z</cp:lastPrinted>
  <dcterms:created xsi:type="dcterms:W3CDTF">2014-01-06T04:53:00Z</dcterms:created>
  <dcterms:modified xsi:type="dcterms:W3CDTF">2014-01-09T06:43:00Z</dcterms:modified>
</cp:coreProperties>
</file>